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98" w:rsidRPr="00D32798" w:rsidRDefault="00D32798" w:rsidP="00D32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Рентабельная средняя школа.</w:t>
      </w: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</w:pP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</w:pP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</w:pPr>
    </w:p>
    <w:p w:rsidR="006B4C89" w:rsidRPr="00D32798" w:rsidRDefault="00D32798" w:rsidP="006B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         </w:t>
      </w:r>
      <w:r w:rsidR="006B4C89" w:rsidRPr="00D32798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8 марта!</w:t>
      </w:r>
    </w:p>
    <w:p w:rsidR="006B4C89" w:rsidRDefault="006B4C89" w:rsidP="006B4C8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</w:pP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6B4C89" w:rsidRDefault="006B4C89" w:rsidP="006B4C8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 </w:t>
      </w:r>
      <w:r w:rsidR="00213DF0">
        <w:rPr>
          <w:rFonts w:ascii="Times New Roman" w:eastAsia="Times New Roman" w:hAnsi="Times New Roman" w:cs="Times New Roman"/>
          <w:b/>
          <w:noProof/>
          <w:color w:val="000000"/>
          <w:sz w:val="96"/>
          <w:szCs w:val="96"/>
          <w:lang w:eastAsia="ru-RU"/>
        </w:rPr>
        <w:drawing>
          <wp:inline distT="0" distB="0" distL="0" distR="0">
            <wp:extent cx="5937885" cy="3679825"/>
            <wp:effectExtent l="19050" t="0" r="5715" b="0"/>
            <wp:docPr id="3" name="Рисунок 1" descr="C:\Users\Админ\Desktop\фото с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с 8 м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    </w:t>
      </w: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D32798" w:rsidRDefault="00D32798" w:rsidP="002E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      </w:t>
      </w:r>
    </w:p>
    <w:p w:rsidR="00D32798" w:rsidRPr="006B4C89" w:rsidRDefault="00213DF0" w:rsidP="006B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32798" w:rsidRPr="006B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Подготовила:  учитель начальных классов </w:t>
      </w:r>
      <w:proofErr w:type="spellStart"/>
      <w:r w:rsidR="00D32798" w:rsidRPr="006B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Серекбаева</w:t>
      </w:r>
      <w:proofErr w:type="spellEnd"/>
      <w:r w:rsidR="00D32798" w:rsidRPr="006B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К.С.</w:t>
      </w:r>
    </w:p>
    <w:p w:rsidR="00D32798" w:rsidRPr="00213DF0" w:rsidRDefault="00D32798" w:rsidP="00213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3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6B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 учебный год</w:t>
      </w:r>
    </w:p>
    <w:p w:rsidR="002E4E7A" w:rsidRPr="00D32798" w:rsidRDefault="002E4E7A" w:rsidP="00D32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lastRenderedPageBreak/>
        <w:t>Ведущий: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Здравствуйте, уважаемые гости и ребята! Сегодня мы собрались здесь, чтобы поздравить Вас и подарить вам праздник. </w:t>
      </w: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(Выходят 2 ученика, читают стихи):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1 ученик: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8 марта - день торжественный.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День радости и красоты.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На всей земле он дарит женщинам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Свои улыбки и цветы.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2 ученик: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Всё чаще солнечные зайчики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Теперь заглядывают к нам.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Их ловят девочки и мальчики,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Чтобы раскрасить праздник мам.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Ведущий: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Мы связываем этот праздник с приходом весны, принимаем его, как дань уважения и преклонения перед женщиной, матерью.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Сильная половина человечества преклоняется в этот день перед  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женщинами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и подарки дарят абсолютно всем: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жёнам, мамам, бабушкам, юным школьницам и маленьким принцессам.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Все улыбки, все цветы принадлежат в этот день женщинам и девочкам.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(Выходит ученик, читает стихотворение «Мамочке».)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Это кто сидел за партой целый день до темноты,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Чтобы в день 8 марта маме подарить цветы?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Это я, сынок вихрастый, рисовал мимозы,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3 тюльпана, флоксы, астры, 5 гвоздик и розы.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Ведь у мамы завтра праздник, подарю ей свой букет!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 я, не мужчина разве? Мне уже ведь 10 лет!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Ведущий:</w:t>
      </w: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  А сегодня в нашей праздничной программе конкурсы для девочек и мам. Мы приглашаем всех девочек и мам, поучаствовать в них.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76923C"/>
          <w:sz w:val="32"/>
          <w:u w:val="single"/>
          <w:lang w:eastAsia="ru-RU"/>
        </w:rPr>
        <w:t>1 конкурс: «Разминка».</w:t>
      </w:r>
      <w:r w:rsidRPr="002E4E7A">
        <w:rPr>
          <w:rFonts w:ascii="Cambria" w:eastAsia="Times New Roman" w:hAnsi="Cambria" w:cs="Times New Roman"/>
          <w:color w:val="76923C"/>
          <w:sz w:val="32"/>
          <w:lang w:eastAsia="ru-RU"/>
        </w:rPr>
        <w:t> 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Я читаю вопросы, а вы быстро отвечаете.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1.Какая из нот не нужна для компота? (соль)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2.Птица, первой прилетающая к нам весной? (грач)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lastRenderedPageBreak/>
        <w:t>3.Можно ли принести воды в решете?  (лёд)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4.Какое колесо не вертится в автомобиле во время движения? (запасное)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5.Из какого полотна не сшить рубашку? (</w:t>
      </w:r>
      <w:proofErr w:type="spell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ж\дорожного</w:t>
      </w:r>
      <w:proofErr w:type="spell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6.Корзина из бересты? (короб)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7.Спрятанные сокровища</w:t>
      </w: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? (клад)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8.Гладкая блестящая поверхность, дающая отражение? (зеркало)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9.Равносторонний прямоугольник? (квадрат)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10.Новая посудина, а вся в дырках? (дуршлаг)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11. В животе баня, в носу дыра, одна рука, и та на спине? (чайник)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12. Только в воду окунётся - невидимкой обернётся? (сахар, соль).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76923C"/>
          <w:sz w:val="32"/>
          <w:u w:val="single"/>
          <w:lang w:eastAsia="ru-RU"/>
        </w:rPr>
        <w:t>2 конкурс: «Хозяюшка».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По моей команде 2 девочки берут апельсин, чистят его, делят на части и раздают всем участникам. Чей апельсин будет быстрее съеден – побеждает.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76923C"/>
          <w:sz w:val="32"/>
          <w:u w:val="single"/>
          <w:lang w:eastAsia="ru-RU"/>
        </w:rPr>
        <w:t>3 конкурс: «Пойми меня».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2 мамы по очереди за 1 минуту объясняют слова, которые читают с листа. Называть однокоренных слов нельзя, можно показывать на себе, изображать. Задача девочек быстро отгадать это слово.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Списки слов: Краски, космос, мультфильм, лес, генерал, грибы, поросёнок, стол, тюль,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 дневник, кухня, подарок.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Повар, альбом, кузнечик, овощи, небо, директор, туфли, кофе, деньги, шкаф, электричка, праздник.</w:t>
      </w:r>
      <w:proofErr w:type="gramEnd"/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76923C"/>
          <w:sz w:val="32"/>
          <w:u w:val="single"/>
          <w:lang w:eastAsia="ru-RU"/>
        </w:rPr>
        <w:t>4 конкурс: «Лопни шар».  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Все участницам привязываем к ноге шарик. Ваша задача лопнуть шар соперника, а свой сберечь. У кого останется последний целый шар, тот и побеждает.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76923C"/>
          <w:sz w:val="32"/>
          <w:u w:val="single"/>
          <w:lang w:eastAsia="ru-RU"/>
        </w:rPr>
        <w:t>5 конкурс: «Детские шалости».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Девочки встают напротив мам и должны изобразить то слово, которое я им скажу на ушко, а мамы должны отгадать это слово.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Подарок, торт, жираф, цветы, шарик, кенгуру.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А мы все произносим слова из игры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: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«Море волнуется раз».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lastRenderedPageBreak/>
        <w:t>Все конкурсы закончены. Мы благодарим всех за участие и награждаем грамотами за участие в конкурсе.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Сегодня праздник взрослых женщин, но кто же будет возражать, что наших девочек сегодня мальчишки будут поздравлять?! (Мальчики под музыку поздравляют девочек и дарят им подарки).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А теперь наш подарок для мам: небольшой концерт. Просим всех занять почётные места.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(Выходят 7 девочек и читают стихи):</w:t>
      </w:r>
    </w:p>
    <w:p w:rsidR="002E4E7A" w:rsidRPr="002E4E7A" w:rsidRDefault="002E4E7A" w:rsidP="002E4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Мама, мамочка, мамуля!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Больше всех тебя люблю я!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Ты – красавица моя,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На тебя похожа я!</w:t>
      </w:r>
    </w:p>
    <w:p w:rsidR="002E4E7A" w:rsidRPr="002E4E7A" w:rsidRDefault="002E4E7A" w:rsidP="002E4E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Если буду спать спокойно,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Стану я такой же стройной,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Если только на обед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Я не 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буду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есть конфет.</w:t>
      </w:r>
    </w:p>
    <w:p w:rsidR="002E4E7A" w:rsidRPr="002E4E7A" w:rsidRDefault="002E4E7A" w:rsidP="002E4E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Прочитаю книжек уйму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такой же стану умной.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Языки все изучу,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Честно-честно – не шучу!</w:t>
      </w:r>
    </w:p>
    <w:p w:rsidR="002E4E7A" w:rsidRPr="002E4E7A" w:rsidRDefault="002E4E7A" w:rsidP="002E4E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Научусь всему я быстро,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Стать могу даже министром,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Нет, не образования –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Министром воспитания!</w:t>
      </w:r>
    </w:p>
    <w:p w:rsidR="002E4E7A" w:rsidRPr="002E4E7A" w:rsidRDefault="002E4E7A" w:rsidP="002E4E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Удивятся все и спросят: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«Как такой я стала взрослой?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Или я была такой-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Рассудительной, большой?»</w:t>
      </w:r>
    </w:p>
    <w:p w:rsidR="002E4E7A" w:rsidRPr="002E4E7A" w:rsidRDefault="002E4E7A" w:rsidP="002E4E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t>«Не была такой, а стала,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Меня мама воспитала».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Спросят журналисты с «Эха»: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«Как добилась я успеха?»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Я отвечу гордо, прямо: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«У меня пример ест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ь-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мама!»</w:t>
      </w:r>
    </w:p>
    <w:p w:rsidR="002E4E7A" w:rsidRPr="002E4E7A" w:rsidRDefault="002E4E7A" w:rsidP="002E4E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Arial"/>
          <w:color w:val="000000"/>
          <w:sz w:val="32"/>
          <w:lang w:eastAsia="ru-RU"/>
        </w:rPr>
        <w:lastRenderedPageBreak/>
        <w:t>Много зададут вопросов,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Я на все отвечу просто.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вопрос последний самый:</w:t>
      </w:r>
    </w:p>
    <w:p w:rsidR="002E4E7A" w:rsidRPr="002E4E7A" w:rsidRDefault="002E4E7A" w:rsidP="002E4E7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«Кем хотите быть вы?» - «Мамой!»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Ведущий:  </w:t>
      </w: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наступила весна. Скоро станет совсем тепло, прилетят птицы, распустятся первые цветы, а на них появятся бабочки.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Танец «Бабочки» дарят мамам девочки.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Ведущий: </w:t>
      </w: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Мама, мамочка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… С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колько тепла таит это магическое слово, которое называет самого близкого, родного человека! Слово «мама»- особое слово. Оно рождается как бы вместе с нами, сопровождая нас всю жизнь. Об этом следующее стихотворение и песня в исполнении всех ребят.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Я помню, как-то в </w:t>
      </w:r>
      <w:proofErr w:type="gramStart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школьные</w:t>
      </w:r>
      <w:proofErr w:type="gramEnd"/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года,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С большой я буквы «мама» написала,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мне оценку снизили тогда,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Чем я удивлена была немало.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Впоследствии я всё же поняла,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 жаловалась зря тогда подругам,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 неправа, конечно, я была,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снижена оценка по заслугам.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всё же не согласна я душой,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Об этом и сейчас твержу упрямо,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Что надо с буквы всё-таки большой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Писать всем дорогое слово «Мама»!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(Исполнение песни «Мама»)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u w:val="single"/>
          <w:lang w:eastAsia="ru-RU"/>
        </w:rPr>
        <w:t>Ведущий: </w:t>
      </w: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Наш концерт подходит к концу. Сегодня прозвучало много поздравлений нашим дорогим мамам. Я присоединяюсь к поздравлениям детей.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А пожелать я вам хочу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Всегда весны – зимой и летом.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Улыбки, счастья и добра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000000"/>
          <w:sz w:val="32"/>
          <w:lang w:eastAsia="ru-RU"/>
        </w:rPr>
        <w:t>и чистых утренних рассветов.</w:t>
      </w:r>
    </w:p>
    <w:p w:rsidR="002E4E7A" w:rsidRPr="002E4E7A" w:rsidRDefault="002E4E7A" w:rsidP="002E4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52"/>
          <w:szCs w:val="52"/>
          <w:u w:val="single"/>
          <w:lang w:eastAsia="ru-RU"/>
        </w:rPr>
      </w:pPr>
      <w:r w:rsidRPr="002E4E7A">
        <w:rPr>
          <w:rFonts w:ascii="Cambria" w:eastAsia="Times New Roman" w:hAnsi="Cambria" w:cs="Times New Roman"/>
          <w:color w:val="E36C0A"/>
          <w:sz w:val="32"/>
          <w:lang w:eastAsia="ru-RU"/>
        </w:rPr>
        <w:t>Для вас звучит песня «Дорогой маме».</w:t>
      </w:r>
    </w:p>
    <w:p w:rsidR="001F09F0" w:rsidRPr="002E4E7A" w:rsidRDefault="001F09F0">
      <w:pPr>
        <w:rPr>
          <w:rFonts w:ascii="Times New Roman" w:hAnsi="Times New Roman" w:cs="Times New Roman"/>
          <w:sz w:val="28"/>
          <w:szCs w:val="28"/>
        </w:rPr>
      </w:pPr>
    </w:p>
    <w:sectPr w:rsidR="001F09F0" w:rsidRPr="002E4E7A" w:rsidSect="00D327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EF0"/>
    <w:multiLevelType w:val="multilevel"/>
    <w:tmpl w:val="5D0E3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E7922"/>
    <w:multiLevelType w:val="multilevel"/>
    <w:tmpl w:val="CA780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02A92"/>
    <w:multiLevelType w:val="multilevel"/>
    <w:tmpl w:val="A6685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5474"/>
    <w:multiLevelType w:val="multilevel"/>
    <w:tmpl w:val="B6A4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A794F"/>
    <w:multiLevelType w:val="multilevel"/>
    <w:tmpl w:val="2480B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97F06"/>
    <w:multiLevelType w:val="multilevel"/>
    <w:tmpl w:val="A4503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B656F"/>
    <w:multiLevelType w:val="multilevel"/>
    <w:tmpl w:val="5BE6E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4E7A"/>
    <w:rsid w:val="00004ED1"/>
    <w:rsid w:val="001E3B02"/>
    <w:rsid w:val="001F09F0"/>
    <w:rsid w:val="00213DF0"/>
    <w:rsid w:val="002E4E7A"/>
    <w:rsid w:val="006B4C89"/>
    <w:rsid w:val="008F1916"/>
    <w:rsid w:val="00B86746"/>
    <w:rsid w:val="00BF7BAA"/>
    <w:rsid w:val="00C73B99"/>
    <w:rsid w:val="00D32798"/>
    <w:rsid w:val="00D9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4E7A"/>
  </w:style>
  <w:style w:type="character" w:customStyle="1" w:styleId="c0">
    <w:name w:val="c0"/>
    <w:basedOn w:val="a0"/>
    <w:rsid w:val="002E4E7A"/>
  </w:style>
  <w:style w:type="paragraph" w:customStyle="1" w:styleId="c5">
    <w:name w:val="c5"/>
    <w:basedOn w:val="a"/>
    <w:rsid w:val="002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EC7D-F3DC-4F80-93FF-274F14CF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5</cp:revision>
  <dcterms:created xsi:type="dcterms:W3CDTF">2018-02-26T06:05:00Z</dcterms:created>
  <dcterms:modified xsi:type="dcterms:W3CDTF">2018-03-26T05:17:00Z</dcterms:modified>
</cp:coreProperties>
</file>