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30" w:rsidRPr="00655C81" w:rsidRDefault="002014ED" w:rsidP="00655C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Математический</w:t>
      </w:r>
      <w:r w:rsidR="0054653E"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базар. </w:t>
      </w:r>
    </w:p>
    <w:p w:rsidR="0063451E" w:rsidRPr="00655C81" w:rsidRDefault="002014ED" w:rsidP="00655C8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63451E"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 отправляемся на математический базар. Покупать будем баллы. Деньгами нам послужат наши знания.</w:t>
      </w:r>
      <w:r w:rsidR="00B92803"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(Слайд 1)</w:t>
      </w:r>
    </w:p>
    <w:p w:rsidR="00111AB1" w:rsidRPr="00655C81" w:rsidRDefault="00111AB1" w:rsidP="00655C8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Начислять баллы нашим командам будет многоуважаемое жюри. Представление жюри.</w:t>
      </w:r>
    </w:p>
    <w:p w:rsidR="0063451E" w:rsidRPr="00655C81" w:rsidRDefault="0063451E" w:rsidP="00655C8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Сегодня мы не только будем соревноваться, но и узнаем много интересного о математике.</w:t>
      </w:r>
    </w:p>
    <w:p w:rsidR="003B6FE2" w:rsidRPr="00655C81" w:rsidRDefault="009D07C2" w:rsidP="00655C8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gramStart"/>
      <w:r w:rsidR="003B6FE2"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Пифагор (570 – 490 года до н.э.)</w:t>
      </w:r>
      <w:r w:rsidR="003B6FE2"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древнегреческий математик, философ.</w:t>
      </w:r>
      <w:proofErr w:type="gramEnd"/>
      <w:r w:rsidR="003B6FE2"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Был очень любознательным с раннего детства. Обучался сразу в нескольких храмах Греции. Основатель нумерологии.</w:t>
      </w:r>
      <w:r w:rsidR="00B92803"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 2)</w:t>
      </w:r>
    </w:p>
    <w:p w:rsidR="002014ED" w:rsidRPr="00655C81" w:rsidRDefault="002014ED" w:rsidP="00655C81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Какую цифру вы любите больше всего? Вас удивляет такой вопрос: как можно </w:t>
      </w:r>
      <w:proofErr w:type="gramStart"/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любить</w:t>
      </w:r>
      <w:proofErr w:type="gramEnd"/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 или не любить какие-то цифры? Однако не все так думают. Пифагор и его единомышленники ставили единицу выше всех других чисел, считая, что именно она начало всех начал, что именно от неё пошёл весь мир. И</w:t>
      </w:r>
      <w:r w:rsidR="009D07C2"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,</w:t>
      </w: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правда</w:t>
      </w:r>
      <w:r w:rsidR="009D07C2"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,</w:t>
      </w: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единица – «героиня» и «прима» всего счёта. Та самая, о которой говорится: «Мал, да удал». Без единицы не состоялось бы самое про</w:t>
      </w:r>
      <w:r w:rsidR="0063451E"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стое исчисление. </w:t>
      </w:r>
    </w:p>
    <w:p w:rsidR="002014ED" w:rsidRPr="00655C81" w:rsidRDefault="009D07C2" w:rsidP="00655C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5C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</w:t>
      </w:r>
      <w:r w:rsidR="00E72E59" w:rsidRPr="00655C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ервая покупка.</w:t>
      </w:r>
    </w:p>
    <w:p w:rsidR="002014ED" w:rsidRPr="00655C81" w:rsidRDefault="002014ED" w:rsidP="00655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"</w:t>
      </w:r>
      <w:r w:rsidRPr="00655C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Разминка</w:t>
      </w:r>
      <w:r w:rsidRPr="00655C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" </w:t>
      </w:r>
      <w:r w:rsidR="00B92803" w:rsidRPr="00655C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(Слайд 3)</w:t>
      </w:r>
    </w:p>
    <w:p w:rsidR="009D07C2" w:rsidRPr="00655C81" w:rsidRDefault="009D07C2" w:rsidP="00655C8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Каждая команда </w:t>
      </w:r>
      <w:r w:rsidR="002014ED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получает</w:t>
      </w:r>
      <w:r w:rsidR="0054653E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числа</w:t>
      </w:r>
      <w:r w:rsidR="00111AB1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карточках</w:t>
      </w:r>
      <w:r w:rsidR="00655C81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3 до 7 – 1 класс, от 15 до 20</w:t>
      </w:r>
      <w:r w:rsidR="0054653E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– 2 класс,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должны построиться </w:t>
      </w:r>
      <w:r w:rsidR="002014ED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возрастанию чисел. Побеждает команда, которая быстрее построится.</w:t>
      </w:r>
    </w:p>
    <w:p w:rsidR="002014ED" w:rsidRPr="00655C81" w:rsidRDefault="002014ED" w:rsidP="00655C8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Победителю – 2  очка.</w:t>
      </w:r>
    </w:p>
    <w:p w:rsidR="002014ED" w:rsidRPr="00655C81" w:rsidRDefault="002014ED" w:rsidP="00655C8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14ED" w:rsidRPr="00655C81" w:rsidRDefault="0063451E" w:rsidP="00655C81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2014ED"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Представляю вам двойку. Как утверждали древние греки, число это – символ любви и равновесия. Число 2 – это мягкость и тактичность, стремление сгладить все острые углы. Оно находится между светом и мраком, добром и злом, теплом и холодом, богатством и нищетой</w:t>
      </w:r>
      <w:r w:rsidR="002014ED" w:rsidRPr="00655C8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.</w:t>
      </w:r>
    </w:p>
    <w:p w:rsidR="0063451E" w:rsidRPr="00655C81" w:rsidRDefault="0063451E" w:rsidP="00655C8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А мы совершаем вторую покупку.</w:t>
      </w:r>
    </w:p>
    <w:p w:rsidR="002014ED" w:rsidRPr="00655C81" w:rsidRDefault="002014ED" w:rsidP="00655C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Конкурс «Быстро отвечай</w:t>
      </w:r>
      <w:proofErr w:type="gramStart"/>
      <w:r w:rsidRPr="00655C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B92803" w:rsidRPr="00655C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</w:t>
      </w:r>
      <w:proofErr w:type="gramEnd"/>
      <w:r w:rsidR="00B92803" w:rsidRPr="00655C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Слайд 4)</w:t>
      </w:r>
    </w:p>
    <w:p w:rsidR="002014ED" w:rsidRPr="00655C81" w:rsidRDefault="002014ED" w:rsidP="00655C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  задаёт вопросы каждой команде по очереди</w:t>
      </w:r>
      <w:r w:rsidR="0054653E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D0B8E" w:rsidRPr="00655C81" w:rsidRDefault="002D0B8E" w:rsidP="00655C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 класс: </w:t>
      </w:r>
    </w:p>
    <w:p w:rsidR="002D0B8E" w:rsidRPr="00655C81" w:rsidRDefault="002D0B8E" w:rsidP="00655C8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hanging="5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пальцев на руке? (5)</w:t>
      </w:r>
    </w:p>
    <w:p w:rsidR="002D0B8E" w:rsidRPr="00655C81" w:rsidRDefault="002D0B8E" w:rsidP="00655C8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hanging="3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знак сложения?   (плюс)</w:t>
      </w:r>
    </w:p>
    <w:p w:rsidR="002D0B8E" w:rsidRPr="00655C81" w:rsidRDefault="002D0B8E" w:rsidP="00655C8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hanging="3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носов у двух псов?   (2)</w:t>
      </w:r>
    </w:p>
    <w:p w:rsidR="002D0B8E" w:rsidRPr="00655C81" w:rsidRDefault="002D0B8E" w:rsidP="00655C8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hanging="3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хвостов у семи китов?  (7)</w:t>
      </w:r>
    </w:p>
    <w:p w:rsidR="002D0B8E" w:rsidRPr="00655C81" w:rsidRDefault="002D0B8E" w:rsidP="00655C8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hanging="5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Сколько слогов в слове  </w:t>
      </w:r>
      <w:r w:rsidRPr="00655C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школа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(2) </w:t>
      </w:r>
    </w:p>
    <w:p w:rsidR="00E163BE" w:rsidRPr="00655C81" w:rsidRDefault="00E163BE" w:rsidP="00655C8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hanging="5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число идёт при счете после 8? (9)</w:t>
      </w:r>
    </w:p>
    <w:p w:rsidR="00E163BE" w:rsidRPr="00655C81" w:rsidRDefault="00E163BE" w:rsidP="00655C8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hanging="5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бу</w:t>
      </w:r>
      <w:proofErr w:type="gramStart"/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r w:rsidR="0074791A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</w:t>
      </w:r>
      <w:proofErr w:type="gramEnd"/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 </w:t>
      </w:r>
      <w:r w:rsidR="0074791A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791A" w:rsidRPr="00655C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я?</w:t>
      </w:r>
      <w:r w:rsidR="0074791A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(1)</w:t>
      </w:r>
    </w:p>
    <w:p w:rsidR="0074791A" w:rsidRPr="00655C81" w:rsidRDefault="0074791A" w:rsidP="00655C8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hanging="5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Назовите первый день недели? </w:t>
      </w:r>
      <w:proofErr w:type="gramStart"/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понедельник)</w:t>
      </w:r>
    </w:p>
    <w:p w:rsidR="002D0B8E" w:rsidRPr="00655C81" w:rsidRDefault="002D0B8E" w:rsidP="00655C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 класс: </w:t>
      </w:r>
    </w:p>
    <w:p w:rsidR="002D0B8E" w:rsidRPr="00655C81" w:rsidRDefault="002D0B8E" w:rsidP="00655C81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дней в одной неделе? (7)</w:t>
      </w:r>
    </w:p>
    <w:p w:rsidR="002D0B8E" w:rsidRPr="00655C81" w:rsidRDefault="002D0B8E" w:rsidP="00655C8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геометрическая фигура имеет три угла?  (треугольник)</w:t>
      </w:r>
    </w:p>
    <w:p w:rsidR="002D0B8E" w:rsidRPr="00655C81" w:rsidRDefault="002D0B8E" w:rsidP="00655C8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букв в русском алфавите? (33)</w:t>
      </w:r>
    </w:p>
    <w:p w:rsidR="002D0B8E" w:rsidRPr="00655C81" w:rsidRDefault="002D0B8E" w:rsidP="00655C8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десятков в числе «18»? (1)</w:t>
      </w:r>
    </w:p>
    <w:p w:rsidR="002D0B8E" w:rsidRPr="00655C81" w:rsidRDefault="002D0B8E" w:rsidP="00655C8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пальцев на двух руках? (10)</w:t>
      </w:r>
    </w:p>
    <w:p w:rsidR="002D0B8E" w:rsidRPr="00655C81" w:rsidRDefault="002D0B8E" w:rsidP="00655C8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Сколько слогов в слове </w:t>
      </w:r>
      <w:r w:rsidRPr="00655C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математика?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(5)</w:t>
      </w:r>
    </w:p>
    <w:p w:rsidR="002D0B8E" w:rsidRPr="00655C81" w:rsidRDefault="002D0B8E" w:rsidP="00655C8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в двух неделях дней?  (14)</w:t>
      </w:r>
    </w:p>
    <w:p w:rsidR="002D0B8E" w:rsidRPr="00655C81" w:rsidRDefault="002D0B8E" w:rsidP="00655C8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называется результат при сложении? </w:t>
      </w:r>
      <w:proofErr w:type="gramStart"/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сумма)</w:t>
      </w:r>
    </w:p>
    <w:p w:rsidR="009D07C2" w:rsidRPr="00655C81" w:rsidRDefault="009D07C2" w:rsidP="00655C81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14ED" w:rsidRPr="00655C81" w:rsidRDefault="002014ED" w:rsidP="00655C81">
      <w:pPr>
        <w:pStyle w:val="a3"/>
        <w:spacing w:after="0"/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В далёкие времена люди с большим трудом научились считать до двух и только через много лет  начали продвигаться в счёте. Каждый раз за двойкой начиналось что-то неизвестное. Считали так «один, два, много». Поэтому число 3 обозначает «всё». Число 3 стало самым излюбленным числом в мифах и сказках. У древних греков это число считалось счастливым, а в Древнем Вавилоне поклонялись трём главным божествам: Солнцу, Луне и Венере.</w:t>
      </w:r>
    </w:p>
    <w:p w:rsidR="002014ED" w:rsidRPr="00655C81" w:rsidRDefault="002014ED" w:rsidP="00655C8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14ED" w:rsidRPr="00655C81" w:rsidRDefault="009D07C2" w:rsidP="00655C8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2014ED" w:rsidRPr="00655C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онкурс «Математические бусы»</w:t>
      </w:r>
      <w:r w:rsidR="00B92803" w:rsidRPr="00655C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(Слайды 5, 6</w:t>
      </w:r>
      <w:proofErr w:type="gramStart"/>
      <w:r w:rsidR="00B92803" w:rsidRPr="00655C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)</w:t>
      </w:r>
      <w:proofErr w:type="gramEnd"/>
    </w:p>
    <w:p w:rsidR="002014ED" w:rsidRPr="00655C81" w:rsidRDefault="00547CC7" w:rsidP="00655C81">
      <w:pPr>
        <w:pStyle w:val="a4"/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655C81">
        <w:rPr>
          <w:color w:val="000000" w:themeColor="text1"/>
          <w:sz w:val="24"/>
          <w:szCs w:val="24"/>
        </w:rPr>
        <w:t>Из разных чисел</w:t>
      </w:r>
      <w:r w:rsidR="002014ED" w:rsidRPr="00655C81">
        <w:rPr>
          <w:color w:val="000000" w:themeColor="text1"/>
          <w:sz w:val="24"/>
          <w:szCs w:val="24"/>
        </w:rPr>
        <w:t xml:space="preserve"> я сделал</w:t>
      </w:r>
      <w:r w:rsidRPr="00655C81">
        <w:rPr>
          <w:color w:val="000000" w:themeColor="text1"/>
          <w:sz w:val="24"/>
          <w:szCs w:val="24"/>
        </w:rPr>
        <w:t>а</w:t>
      </w:r>
      <w:r w:rsidR="002014ED" w:rsidRPr="00655C81">
        <w:rPr>
          <w:color w:val="000000" w:themeColor="text1"/>
          <w:sz w:val="24"/>
          <w:szCs w:val="24"/>
        </w:rPr>
        <w:t xml:space="preserve"> бусы,</w:t>
      </w:r>
    </w:p>
    <w:p w:rsidR="002014ED" w:rsidRPr="00655C81" w:rsidRDefault="002014ED" w:rsidP="00655C81">
      <w:pPr>
        <w:pStyle w:val="a4"/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655C81">
        <w:rPr>
          <w:color w:val="000000" w:themeColor="text1"/>
          <w:sz w:val="24"/>
          <w:szCs w:val="24"/>
        </w:rPr>
        <w:t>А в тех кружках, где чисел нет,</w:t>
      </w:r>
    </w:p>
    <w:p w:rsidR="00547CC7" w:rsidRPr="00655C81" w:rsidRDefault="002014ED" w:rsidP="00655C81">
      <w:pPr>
        <w:pStyle w:val="a4"/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655C81">
        <w:rPr>
          <w:color w:val="000000" w:themeColor="text1"/>
          <w:sz w:val="24"/>
          <w:szCs w:val="24"/>
        </w:rPr>
        <w:t>Расставьте минусы и плюсы,</w:t>
      </w:r>
    </w:p>
    <w:p w:rsidR="002014ED" w:rsidRPr="00655C81" w:rsidRDefault="00547CC7" w:rsidP="00655C81">
      <w:pPr>
        <w:pStyle w:val="a4"/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655C81">
        <w:rPr>
          <w:color w:val="000000" w:themeColor="text1"/>
          <w:sz w:val="24"/>
          <w:szCs w:val="24"/>
        </w:rPr>
        <w:t>И деление с умноженьем</w:t>
      </w:r>
    </w:p>
    <w:p w:rsidR="00547CC7" w:rsidRPr="00655C81" w:rsidRDefault="002014ED" w:rsidP="00655C81">
      <w:pPr>
        <w:pStyle w:val="a4"/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655C81">
        <w:rPr>
          <w:color w:val="000000" w:themeColor="text1"/>
          <w:sz w:val="24"/>
          <w:szCs w:val="24"/>
        </w:rPr>
        <w:t>Чтоб данный получить ответ.</w:t>
      </w:r>
    </w:p>
    <w:p w:rsidR="002014ED" w:rsidRPr="00655C81" w:rsidRDefault="002014ED" w:rsidP="00655C81">
      <w:pPr>
        <w:pStyle w:val="a4"/>
        <w:spacing w:before="0" w:after="0" w:line="360" w:lineRule="auto"/>
        <w:jc w:val="both"/>
        <w:rPr>
          <w:i/>
          <w:color w:val="000000" w:themeColor="text1"/>
          <w:sz w:val="24"/>
          <w:szCs w:val="24"/>
        </w:rPr>
      </w:pPr>
      <w:r w:rsidRPr="00655C81">
        <w:rPr>
          <w:i/>
          <w:color w:val="000000" w:themeColor="text1"/>
          <w:sz w:val="24"/>
          <w:szCs w:val="24"/>
        </w:rPr>
        <w:t>За  пра</w:t>
      </w:r>
      <w:r w:rsidR="00547CC7" w:rsidRPr="00655C81">
        <w:rPr>
          <w:i/>
          <w:color w:val="000000" w:themeColor="text1"/>
          <w:sz w:val="24"/>
          <w:szCs w:val="24"/>
        </w:rPr>
        <w:t xml:space="preserve">вильный ответ команды </w:t>
      </w:r>
      <w:r w:rsidR="0028279F" w:rsidRPr="00655C81">
        <w:rPr>
          <w:i/>
          <w:color w:val="000000" w:themeColor="text1"/>
          <w:sz w:val="24"/>
          <w:szCs w:val="24"/>
        </w:rPr>
        <w:t>получают 3</w:t>
      </w:r>
      <w:r w:rsidRPr="00655C81">
        <w:rPr>
          <w:i/>
          <w:color w:val="000000" w:themeColor="text1"/>
          <w:sz w:val="24"/>
          <w:szCs w:val="24"/>
        </w:rPr>
        <w:t xml:space="preserve"> балл</w:t>
      </w:r>
      <w:r w:rsidR="00547CC7" w:rsidRPr="00655C81">
        <w:rPr>
          <w:i/>
          <w:color w:val="000000" w:themeColor="text1"/>
          <w:sz w:val="24"/>
          <w:szCs w:val="24"/>
        </w:rPr>
        <w:t>а</w:t>
      </w:r>
      <w:r w:rsidRPr="00655C81">
        <w:rPr>
          <w:i/>
          <w:color w:val="000000" w:themeColor="text1"/>
          <w:sz w:val="24"/>
          <w:szCs w:val="24"/>
        </w:rPr>
        <w:t>.</w:t>
      </w:r>
    </w:p>
    <w:p w:rsidR="002014ED" w:rsidRPr="00655C81" w:rsidRDefault="002014ED" w:rsidP="00655C81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Какое число следует за числом 3? Четвёрку в древности считали символом устойчивости и прочности. Ведь она представлена квадратом, четыре стороны которого означают четыре стороны света, четыре времени года, четыре стихии – Огонь, Землю, Воздух, Воду.</w:t>
      </w:r>
    </w:p>
    <w:p w:rsidR="00E72E59" w:rsidRPr="00655C81" w:rsidRDefault="009D07C2" w:rsidP="00655C81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Конкурс</w:t>
      </w:r>
      <w:proofErr w:type="gramStart"/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:</w:t>
      </w:r>
      <w:proofErr w:type="gramEnd"/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«Ч</w:t>
      </w:r>
      <w:r w:rsidR="00E72E59"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то означают эти выражения?</w:t>
      </w:r>
      <w:proofErr w:type="gramStart"/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  <w:r w:rsidR="00B92803"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End"/>
      <w:r w:rsidR="00B92803"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Слайды 7,8)</w:t>
      </w:r>
    </w:p>
    <w:p w:rsidR="00E72E59" w:rsidRPr="00655C81" w:rsidRDefault="00E72E59" w:rsidP="00655C8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Одна нога тут, другая там.</w:t>
      </w: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(Быстро)</w:t>
      </w:r>
    </w:p>
    <w:p w:rsidR="00E72E59" w:rsidRPr="00655C81" w:rsidRDefault="00E72E59" w:rsidP="00655C8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горшка два вершка.</w:t>
      </w: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(Маленький)</w:t>
      </w:r>
    </w:p>
    <w:p w:rsidR="00E72E59" w:rsidRPr="00655C81" w:rsidRDefault="00E72E59" w:rsidP="00655C8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все четыре стороны.</w:t>
      </w: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(Куда угодно)</w:t>
      </w:r>
    </w:p>
    <w:p w:rsidR="00E72E59" w:rsidRPr="00655C81" w:rsidRDefault="00E72E59" w:rsidP="00655C8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 свои пять пальцев.</w:t>
      </w: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(Знать очень хорошо)</w:t>
      </w:r>
    </w:p>
    <w:p w:rsidR="00E72E59" w:rsidRPr="00655C81" w:rsidRDefault="00CE4984" w:rsidP="00655C8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Болельщикам</w:t>
      </w: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Десятая вода на киселе.</w:t>
      </w:r>
    </w:p>
    <w:p w:rsidR="00E72E59" w:rsidRPr="00655C81" w:rsidRDefault="00E72E59" w:rsidP="00655C81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Числу 5 Пифагор отводил особое место, считаю его самым счастливым из всех чисел. С этим утверждением великого математика древности, </w:t>
      </w:r>
      <w:proofErr w:type="gramStart"/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наверное</w:t>
      </w:r>
      <w:proofErr w:type="gramEnd"/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согласятся все современные школьники. Древние считали число 5 символом риска, приписывали ему непредсказуемость, энергичность и независимость.</w:t>
      </w:r>
    </w:p>
    <w:p w:rsidR="00E72E59" w:rsidRPr="00655C81" w:rsidRDefault="009D07C2" w:rsidP="00655C8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</w:t>
      </w:r>
      <w:r w:rsidR="00E72E59" w:rsidRPr="00655C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онкурс «Отгадай ребус»</w:t>
      </w:r>
      <w:r w:rsidR="00B92803" w:rsidRPr="00655C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(Слайды 9,10)</w:t>
      </w:r>
    </w:p>
    <w:p w:rsidR="00E72E59" w:rsidRPr="00655C81" w:rsidRDefault="0028279F" w:rsidP="00655C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</w:t>
      </w: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 Ж   стриж</w:t>
      </w:r>
    </w:p>
    <w:p w:rsidR="0028279F" w:rsidRPr="00655C81" w:rsidRDefault="0028279F" w:rsidP="00655C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 3 </w:t>
      </w:r>
      <w:proofErr w:type="gramStart"/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gramEnd"/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витрина</w:t>
      </w:r>
    </w:p>
    <w:p w:rsidR="0028279F" w:rsidRPr="00655C81" w:rsidRDefault="0028279F" w:rsidP="00655C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100</w:t>
      </w:r>
      <w:proofErr w:type="gramStart"/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</w:t>
      </w:r>
      <w:proofErr w:type="gramEnd"/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восток</w:t>
      </w:r>
    </w:p>
    <w:p w:rsidR="00E72E59" w:rsidRPr="00655C81" w:rsidRDefault="0028279F" w:rsidP="00655C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 100 </w:t>
      </w:r>
      <w:proofErr w:type="gramStart"/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простор</w:t>
      </w:r>
    </w:p>
    <w:p w:rsidR="00E72E59" w:rsidRPr="00655C81" w:rsidRDefault="00E72E59" w:rsidP="00655C81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Обратимся опять к Пифагору. Оказывается</w:t>
      </w:r>
      <w:r w:rsidRPr="00655C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он считал 6 удивительным числом, так как оно обладает замечательным свойством: получается в результате сложения и перемножения всех чисел, на которые делится. 6 делится на 1,2,3. И если сложить или перемножить эти числа, то вновь получится 6: 1+2+3=6   1*2*3=6. Таким свойством не обладает ни одно другое число</w:t>
      </w:r>
    </w:p>
    <w:p w:rsidR="00E72E59" w:rsidRPr="00655C81" w:rsidRDefault="00E72E59" w:rsidP="00655C81">
      <w:pPr>
        <w:pStyle w:val="a4"/>
        <w:spacing w:before="0"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655C81">
        <w:rPr>
          <w:b/>
          <w:color w:val="000000" w:themeColor="text1"/>
          <w:sz w:val="24"/>
          <w:szCs w:val="24"/>
        </w:rPr>
        <w:t>6 конкурс «Сказочный»</w:t>
      </w:r>
      <w:r w:rsidR="00B92803" w:rsidRPr="00655C81">
        <w:rPr>
          <w:b/>
          <w:color w:val="000000" w:themeColor="text1"/>
          <w:sz w:val="24"/>
          <w:szCs w:val="24"/>
        </w:rPr>
        <w:t xml:space="preserve"> (Слайды 11,12)</w:t>
      </w:r>
    </w:p>
    <w:p w:rsidR="00AA4C64" w:rsidRPr="00655C81" w:rsidRDefault="00AA4C64" w:rsidP="00655C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proofErr w:type="gramStart"/>
      <w:r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Сколько поросят строили дома? (3)</w:t>
      </w:r>
    </w:p>
    <w:p w:rsidR="00E72E59" w:rsidRPr="00655C81" w:rsidRDefault="00AA4C64" w:rsidP="00655C81">
      <w:pPr>
        <w:pStyle w:val="a4"/>
        <w:spacing w:before="0" w:after="0" w:line="360" w:lineRule="auto"/>
        <w:jc w:val="both"/>
        <w:rPr>
          <w:color w:val="000000" w:themeColor="text1"/>
          <w:sz w:val="24"/>
          <w:szCs w:val="24"/>
        </w:rPr>
      </w:pPr>
      <w:r w:rsidRPr="00655C81">
        <w:rPr>
          <w:color w:val="000000" w:themeColor="text1"/>
          <w:sz w:val="24"/>
          <w:szCs w:val="24"/>
        </w:rPr>
        <w:t>2</w:t>
      </w:r>
      <w:r w:rsidR="00E72E59" w:rsidRPr="00655C81">
        <w:rPr>
          <w:color w:val="000000" w:themeColor="text1"/>
          <w:sz w:val="24"/>
          <w:szCs w:val="24"/>
        </w:rPr>
        <w:t>)Сколько козлят было у многодетной козы? (Семеро)</w:t>
      </w:r>
    </w:p>
    <w:p w:rsidR="00E72E59" w:rsidRPr="00655C81" w:rsidRDefault="00CE4984" w:rsidP="00655C8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Сколько друзей-гномов было у</w:t>
      </w:r>
      <w:r w:rsidR="00AA4C64"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Белоснежки? (7)</w:t>
      </w:r>
    </w:p>
    <w:p w:rsidR="00E72E59" w:rsidRPr="00655C81" w:rsidRDefault="00AA4C64" w:rsidP="00655C81">
      <w:pPr>
        <w:pStyle w:val="a4"/>
        <w:spacing w:before="0" w:after="0" w:line="360" w:lineRule="auto"/>
        <w:jc w:val="both"/>
        <w:rPr>
          <w:color w:val="000000" w:themeColor="text1"/>
          <w:sz w:val="24"/>
          <w:szCs w:val="24"/>
        </w:rPr>
      </w:pPr>
      <w:r w:rsidRPr="00655C81">
        <w:rPr>
          <w:color w:val="000000" w:themeColor="text1"/>
          <w:sz w:val="24"/>
          <w:szCs w:val="24"/>
        </w:rPr>
        <w:t>4</w:t>
      </w:r>
      <w:r w:rsidR="00E72E59" w:rsidRPr="00655C81">
        <w:rPr>
          <w:color w:val="000000" w:themeColor="text1"/>
          <w:sz w:val="24"/>
          <w:szCs w:val="24"/>
        </w:rPr>
        <w:t>) Сколько лет жил старик со старухой у моря в сказке А.С.Пушкина «Сказка о рыбаке и рыбке»? (33)</w:t>
      </w:r>
    </w:p>
    <w:p w:rsidR="00E72E59" w:rsidRPr="00655C81" w:rsidRDefault="00CE4984" w:rsidP="00655C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Болельщикам</w:t>
      </w:r>
      <w:r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Сколько бойцов было у Али - Бабы? (40) </w:t>
      </w:r>
    </w:p>
    <w:p w:rsidR="00E72E59" w:rsidRPr="00655C81" w:rsidRDefault="00E72E59" w:rsidP="00655C81">
      <w:pPr>
        <w:pStyle w:val="a4"/>
        <w:spacing w:before="0" w:after="0" w:line="360" w:lineRule="auto"/>
        <w:jc w:val="both"/>
        <w:rPr>
          <w:color w:val="000000" w:themeColor="text1"/>
          <w:sz w:val="24"/>
          <w:szCs w:val="24"/>
        </w:rPr>
      </w:pPr>
      <w:r w:rsidRPr="00655C81">
        <w:rPr>
          <w:color w:val="000000" w:themeColor="text1"/>
          <w:sz w:val="24"/>
          <w:szCs w:val="24"/>
        </w:rPr>
        <w:t>За каждый правильный ответ команды п</w:t>
      </w:r>
      <w:r w:rsidR="00AA4C64" w:rsidRPr="00655C81">
        <w:rPr>
          <w:color w:val="000000" w:themeColor="text1"/>
          <w:sz w:val="24"/>
          <w:szCs w:val="24"/>
        </w:rPr>
        <w:t>олучают по одному баллу.</w:t>
      </w:r>
    </w:p>
    <w:p w:rsidR="00E72E59" w:rsidRPr="00655C81" w:rsidRDefault="00E72E59" w:rsidP="00655C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2E59" w:rsidRPr="00655C81" w:rsidRDefault="00E72E59" w:rsidP="00655C81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lastRenderedPageBreak/>
        <w:t>Особенно большим почётом в древности была окружена 7. Когда-то 7 была предельным числом, что подтверждают пословицы «Лук от семи недуг», «Семеро одного не ждут», где семь употребляется в значении «все». Ещё в Древнем Вавилоне были известны семь планет, к которым причисляли Солнце и Луну. Семь стало священным числом. Нередко, приписывая числу 7 таинственную силу, знахари вручали больному семь разных лекарств.</w:t>
      </w:r>
    </w:p>
    <w:p w:rsidR="00E72E59" w:rsidRPr="00655C81" w:rsidRDefault="00E72E59" w:rsidP="00655C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Задачки в стихах.</w:t>
      </w:r>
      <w:r w:rsidR="00B92803"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(Слайд 13)</w:t>
      </w:r>
    </w:p>
    <w:p w:rsidR="00E72E59" w:rsidRPr="00655C81" w:rsidRDefault="00E72E59" w:rsidP="00655C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зайчонка, пять ежат</w:t>
      </w:r>
      <w:proofErr w:type="gramStart"/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</w:t>
      </w:r>
      <w:proofErr w:type="gramEnd"/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одят вместе в детский сад.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Посчитать мы вас попросим,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Сколько малышей в саду? </w:t>
      </w:r>
      <w:r w:rsidR="009D07C2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(8)</w:t>
      </w:r>
    </w:p>
    <w:p w:rsidR="00E72E59" w:rsidRPr="00655C81" w:rsidRDefault="00E72E59" w:rsidP="00655C8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2E59" w:rsidRPr="00655C81" w:rsidRDefault="00E72E59" w:rsidP="00655C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внукам бабушка пришла,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Пирожков им испекла.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два румяных пирожка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Бабушка каждому внуку дала: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Машеньке, Саше, Аленке, Никите.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сколько всего пирожков? Подскажите. </w:t>
      </w:r>
      <w:r w:rsidR="009D07C2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(8)</w:t>
      </w:r>
    </w:p>
    <w:p w:rsidR="009D07C2" w:rsidRPr="00655C81" w:rsidRDefault="009D07C2" w:rsidP="00655C81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07C2" w:rsidRPr="00655C81" w:rsidRDefault="009D07C2" w:rsidP="00655C8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59CB" w:rsidRPr="00655C81" w:rsidRDefault="001759CB" w:rsidP="00655C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Кормушку для птиц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Мы к зиме смастерили,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Зерен и ягод в нее положили.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Гости себя не заставили ждать.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Стали мы птиц на кормушке считать: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Три</w:t>
      </w:r>
      <w:r w:rsidR="009D07C2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свиристеля, четыре синицы, </w:t>
      </w:r>
      <w:r w:rsidR="009D07C2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Пять снегирей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 один воробей.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Сколько всех птиц?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Отвечайте скорей. </w:t>
      </w:r>
      <w:r w:rsidR="009D07C2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D07C2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9D07C2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</w:t>
      </w:r>
    </w:p>
    <w:p w:rsidR="001759CB" w:rsidRPr="00655C81" w:rsidRDefault="001759CB" w:rsidP="00655C81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59CB" w:rsidRPr="00655C81" w:rsidRDefault="001759CB" w:rsidP="00655C8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59CB" w:rsidRPr="00655C81" w:rsidRDefault="001759CB" w:rsidP="00655C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лес за грибами папа ходил,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Из леса в корз</w:t>
      </w:r>
      <w:r w:rsidR="009D07C2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ине домой приносил: </w:t>
      </w:r>
      <w:r w:rsidR="009D07C2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Девять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лисичек, восемь маслят,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Три сыроежки, двадцать опят,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Один боровик да десять груздей. </w:t>
      </w:r>
      <w:r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Сколько грибов? Сосчитайте скорей! </w:t>
      </w:r>
      <w:r w:rsidR="009D07C2" w:rsidRPr="0065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(51)</w:t>
      </w:r>
    </w:p>
    <w:p w:rsidR="00E72E59" w:rsidRPr="00655C81" w:rsidRDefault="00A90B63" w:rsidP="00655C81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Болельщикам:</w:t>
      </w: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Бабушка вязала внукам шарфы и варежки. Всего она связала 4 шарфа и 8 варежек. Сколько внуков у бабушки? </w:t>
      </w:r>
      <w:r w:rsidRPr="00655C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E72E59" w:rsidRPr="00655C81" w:rsidRDefault="00E72E59" w:rsidP="00655C81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</w:t>
      </w: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исло</w:t>
      </w:r>
      <w:r w:rsidRPr="00655C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8 </w:t>
      </w: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древние считали воплощением надёжности, доведённой до совершенства. Символизировалось двойным квадратом. Разделённое пополам, оно имеет равные части 4 и 4.</w:t>
      </w:r>
    </w:p>
    <w:p w:rsidR="001759CB" w:rsidRPr="00655C81" w:rsidRDefault="001759CB" w:rsidP="00655C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Собери пословицу.</w:t>
      </w:r>
      <w:r w:rsidR="00B92803"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(Слайды 14,15,16)</w:t>
      </w:r>
    </w:p>
    <w:p w:rsidR="0063451E" w:rsidRPr="00655C81" w:rsidRDefault="0063451E" w:rsidP="00655C81">
      <w:pPr>
        <w:pStyle w:val="a3"/>
        <w:numPr>
          <w:ilvl w:val="0"/>
          <w:numId w:val="5"/>
        </w:numPr>
        <w:spacing w:after="0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Семь раз отмерь – один отрежь.</w:t>
      </w:r>
    </w:p>
    <w:p w:rsidR="0063451E" w:rsidRPr="00655C81" w:rsidRDefault="0063451E" w:rsidP="00655C81">
      <w:pPr>
        <w:pStyle w:val="a3"/>
        <w:numPr>
          <w:ilvl w:val="0"/>
          <w:numId w:val="5"/>
        </w:numPr>
        <w:spacing w:after="0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Одна голова хорошо, а  две лучше.</w:t>
      </w:r>
    </w:p>
    <w:p w:rsidR="0063451E" w:rsidRPr="00655C81" w:rsidRDefault="0063451E" w:rsidP="00655C81">
      <w:pPr>
        <w:pStyle w:val="a3"/>
        <w:numPr>
          <w:ilvl w:val="0"/>
          <w:numId w:val="5"/>
        </w:numPr>
        <w:spacing w:after="0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Лучше один раз увидеть, чем 100 раз услышать.</w:t>
      </w:r>
    </w:p>
    <w:p w:rsidR="0063451E" w:rsidRPr="00655C81" w:rsidRDefault="0063451E" w:rsidP="00655C81">
      <w:pPr>
        <w:pStyle w:val="a3"/>
        <w:numPr>
          <w:ilvl w:val="0"/>
          <w:numId w:val="5"/>
        </w:numPr>
        <w:spacing w:after="0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одно ухо влетело, в другое – вылетело. </w:t>
      </w:r>
    </w:p>
    <w:p w:rsidR="001759CB" w:rsidRPr="00655C81" w:rsidRDefault="001759CB" w:rsidP="00655C81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Это самое большое однозначное число</w:t>
      </w:r>
      <w:r w:rsidR="0063451E"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- 9</w:t>
      </w: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 Ему приписывали таинственную силу: в одно время добрую, в другое – недобрую. «У девяти не будет пути», - говорили в древности. В русских сказках действие часто происходит в «тридесятом</w:t>
      </w:r>
      <w:r w:rsidR="0063451E"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царстве</w:t>
      </w: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». А у  древних греков  за этим числом установилась добрая слава. Так, жюри на Олимпийских играх состояло из 9 судей. Оно было олицетворением полноты и достатка. Наверное, это из-за того, что о</w:t>
      </w:r>
      <w:r w:rsidR="0063451E"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но самое большое из однозначных </w:t>
      </w:r>
      <w:r w:rsidRPr="00655C8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чисел. </w:t>
      </w:r>
    </w:p>
    <w:p w:rsidR="001759CB" w:rsidRPr="00655C81" w:rsidRDefault="001759CB" w:rsidP="00655C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Прояви смекалку.</w:t>
      </w:r>
      <w:r w:rsidR="00B92803" w:rsidRPr="0065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(Слайды 17, 18)</w:t>
      </w:r>
    </w:p>
    <w:p w:rsidR="001759CB" w:rsidRPr="00655C81" w:rsidRDefault="001759CB" w:rsidP="00655C81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>В  доме  11  этажей.  Какой  этаж  средний?</w:t>
      </w:r>
    </w:p>
    <w:p w:rsidR="001759CB" w:rsidRPr="00655C81" w:rsidRDefault="001759CB" w:rsidP="00655C8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>На  полке  5  пар  сапог.  Сколько  сапог  на  правую  ногу?</w:t>
      </w:r>
    </w:p>
    <w:p w:rsidR="001759CB" w:rsidRPr="00655C81" w:rsidRDefault="00D16F78" w:rsidP="00655C81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27" style="position:absolute;left:0;text-align:left;margin-left:243pt;margin-top:40pt;width:56.25pt;height:67.4pt;z-index:251661312;mso-position-horizontal:absolute;mso-position-vertical:absolute" coordsize="1125,1935" path="m255,8hdc226,11,97,,60,53,34,90,,173,,173v5,50,4,101,15,150c20,348,59,406,75,428v68,95,143,188,255,225c345,668,356,688,375,698v28,15,90,30,90,30c475,743,493,755,495,773v9,81,-34,118,-75,180c383,1008,351,1070,330,1133v18,107,42,163,135,225c480,1381,510,1417,510,1448v,40,-4,81,-15,120c484,1609,443,1637,420,1673v-29,46,-58,98,-75,150c350,1843,343,1872,360,1883v34,23,120,30,120,30c662,1903,732,1935,855,1853v10,-15,23,-29,30,-45c898,1779,915,1718,915,1718v14,-176,27,-355,-30,-525c890,1128,884,1061,900,998v5,-21,31,-29,45,-45c961,934,971,909,990,893v26,-21,62,-26,90,-45c1090,833,1102,819,1110,803v7,-14,15,-45,15,-45e" filled="f" strokeweight="2.25pt">
            <v:path arrowok="t"/>
            <w10:wrap side="left"/>
          </v:shape>
        </w:pict>
      </w:r>
      <w:r w:rsidRPr="00655C8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_x0000_s1026" style="position:absolute;left:0;text-align:left;margin-left:37.25pt;margin-top:53.55pt;width:135pt;height:8.95pt;rotation:-2000795fd;z-index:251660288">
            <w10:wrap side="left"/>
          </v:rect>
        </w:pict>
      </w:r>
      <w:r w:rsidR="001759CB"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>Как  найти  середину  палки, имея  веревку  такой  же  длины?</w:t>
      </w:r>
    </w:p>
    <w:p w:rsidR="001759CB" w:rsidRPr="00655C81" w:rsidRDefault="001759CB" w:rsidP="00655C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59CB" w:rsidRPr="00655C81" w:rsidRDefault="001759CB" w:rsidP="00655C8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2E59" w:rsidRPr="00655C81" w:rsidRDefault="00E72E59" w:rsidP="00655C81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72E59" w:rsidRPr="00655C81" w:rsidRDefault="00E72E59" w:rsidP="00655C81">
      <w:pPr>
        <w:pStyle w:val="a4"/>
        <w:spacing w:before="0" w:after="0" w:line="360" w:lineRule="auto"/>
        <w:jc w:val="both"/>
        <w:rPr>
          <w:color w:val="000000" w:themeColor="text1"/>
          <w:sz w:val="24"/>
          <w:szCs w:val="24"/>
        </w:rPr>
      </w:pPr>
    </w:p>
    <w:p w:rsidR="001759CB" w:rsidRPr="00655C81" w:rsidRDefault="00D16F78" w:rsidP="00655C8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C8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_x0000_s1028" style="position:absolute;left:0;text-align:left;margin-left:423pt;margin-top:3.25pt;width:36pt;height:32.2pt;z-index:-251653120" wrapcoords="-450 -502 -450 21098 22050 21098 22050 -502 -450 -502">
            <w10:wrap type="tight" side="left"/>
          </v:rect>
        </w:pict>
      </w:r>
      <w:r w:rsidR="001759CB" w:rsidRPr="00655C81">
        <w:rPr>
          <w:rFonts w:ascii="Times New Roman" w:hAnsi="Times New Roman" w:cs="Times New Roman"/>
          <w:color w:val="000000" w:themeColor="text1"/>
          <w:sz w:val="24"/>
          <w:szCs w:val="24"/>
        </w:rPr>
        <w:t>Подрисуйте  к  квадрату  два  треугольника  так,  чтобы  получился  треугольник.</w:t>
      </w:r>
    </w:p>
    <w:p w:rsidR="00E72E59" w:rsidRPr="00655C81" w:rsidRDefault="00E72E59" w:rsidP="00655C81">
      <w:pPr>
        <w:pStyle w:val="a3"/>
        <w:spacing w:after="0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759CB" w:rsidRPr="00655C81" w:rsidRDefault="001759CB" w:rsidP="00655C81">
      <w:pPr>
        <w:pStyle w:val="a3"/>
        <w:spacing w:after="0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Подведение итогов.</w:t>
      </w:r>
      <w:r w:rsidR="00B92803" w:rsidRPr="00655C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(Слайд 19).</w:t>
      </w:r>
    </w:p>
    <w:p w:rsidR="00B92803" w:rsidRPr="00655C81" w:rsidRDefault="00B92803" w:rsidP="00655C81">
      <w:pPr>
        <w:pStyle w:val="a3"/>
        <w:spacing w:after="0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5C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Награждение победителей.</w:t>
      </w:r>
    </w:p>
    <w:p w:rsidR="002014ED" w:rsidRPr="009D07C2" w:rsidRDefault="002014ED" w:rsidP="002014ED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2014ED" w:rsidRPr="009D07C2" w:rsidRDefault="002014ED" w:rsidP="002014ED">
      <w:pPr>
        <w:pStyle w:val="a3"/>
        <w:ind w:left="0"/>
        <w:rPr>
          <w:rFonts w:ascii="Times New Roman" w:eastAsia="Calibri" w:hAnsi="Times New Roman" w:cs="Times New Roman"/>
        </w:rPr>
      </w:pPr>
    </w:p>
    <w:p w:rsidR="00A547B1" w:rsidRPr="00A547B1" w:rsidRDefault="00A547B1" w:rsidP="0020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4ED" w:rsidRPr="009D07C2" w:rsidRDefault="002014ED">
      <w:pPr>
        <w:rPr>
          <w:rFonts w:ascii="Times New Roman" w:hAnsi="Times New Roman" w:cs="Times New Roman"/>
        </w:rPr>
      </w:pPr>
    </w:p>
    <w:sectPr w:rsidR="002014ED" w:rsidRPr="009D07C2" w:rsidSect="00655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5A1"/>
    <w:multiLevelType w:val="hybridMultilevel"/>
    <w:tmpl w:val="4288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F1DBA"/>
    <w:multiLevelType w:val="hybridMultilevel"/>
    <w:tmpl w:val="D734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C138E"/>
    <w:multiLevelType w:val="multilevel"/>
    <w:tmpl w:val="212C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D1BE8"/>
    <w:multiLevelType w:val="hybridMultilevel"/>
    <w:tmpl w:val="B05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E2171"/>
    <w:multiLevelType w:val="hybridMultilevel"/>
    <w:tmpl w:val="493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136AA"/>
    <w:multiLevelType w:val="hybridMultilevel"/>
    <w:tmpl w:val="7A8A995C"/>
    <w:lvl w:ilvl="0" w:tplc="5B16A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C1747B4"/>
    <w:multiLevelType w:val="hybridMultilevel"/>
    <w:tmpl w:val="EEC6A7DC"/>
    <w:lvl w:ilvl="0" w:tplc="4F409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4ED"/>
    <w:rsid w:val="00056027"/>
    <w:rsid w:val="00111AB1"/>
    <w:rsid w:val="001759CB"/>
    <w:rsid w:val="002014ED"/>
    <w:rsid w:val="0028279F"/>
    <w:rsid w:val="002D0B8E"/>
    <w:rsid w:val="003B6FE2"/>
    <w:rsid w:val="00441F07"/>
    <w:rsid w:val="0052051E"/>
    <w:rsid w:val="0054653E"/>
    <w:rsid w:val="00547CC7"/>
    <w:rsid w:val="0063451E"/>
    <w:rsid w:val="00655C81"/>
    <w:rsid w:val="0074791A"/>
    <w:rsid w:val="009D07C2"/>
    <w:rsid w:val="009E70F1"/>
    <w:rsid w:val="00A547B1"/>
    <w:rsid w:val="00A90B63"/>
    <w:rsid w:val="00AA4C64"/>
    <w:rsid w:val="00B327FD"/>
    <w:rsid w:val="00B92803"/>
    <w:rsid w:val="00BA591F"/>
    <w:rsid w:val="00C25B30"/>
    <w:rsid w:val="00CE4984"/>
    <w:rsid w:val="00D16F78"/>
    <w:rsid w:val="00E163BE"/>
    <w:rsid w:val="00E2681D"/>
    <w:rsid w:val="00E72E59"/>
    <w:rsid w:val="00FC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4ED"/>
    <w:pPr>
      <w:ind w:left="720"/>
      <w:contextualSpacing/>
    </w:pPr>
  </w:style>
  <w:style w:type="paragraph" w:styleId="a4">
    <w:name w:val="Normal (Web)"/>
    <w:basedOn w:val="a"/>
    <w:uiPriority w:val="99"/>
    <w:rsid w:val="002014E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Хамит</cp:lastModifiedBy>
  <cp:revision>14</cp:revision>
  <cp:lastPrinted>2018-01-22T08:40:00Z</cp:lastPrinted>
  <dcterms:created xsi:type="dcterms:W3CDTF">2012-01-22T19:43:00Z</dcterms:created>
  <dcterms:modified xsi:type="dcterms:W3CDTF">2018-01-22T08:40:00Z</dcterms:modified>
</cp:coreProperties>
</file>