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80" w:rsidRPr="006E4343" w:rsidRDefault="00780EA2" w:rsidP="00B51D17">
      <w:pPr>
        <w:rPr>
          <w:rFonts w:ascii="Times New Roman" w:hAnsi="Times New Roman" w:cs="Times New Roman"/>
          <w:sz w:val="24"/>
          <w:szCs w:val="24"/>
        </w:rPr>
      </w:pPr>
      <w:r w:rsidRPr="00BB1F47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9474FE" wp14:editId="5D5930E1">
                <wp:simplePos x="0" y="0"/>
                <wp:positionH relativeFrom="column">
                  <wp:posOffset>509683</wp:posOffset>
                </wp:positionH>
                <wp:positionV relativeFrom="paragraph">
                  <wp:posOffset>1176655</wp:posOffset>
                </wp:positionV>
                <wp:extent cx="3865245" cy="630555"/>
                <wp:effectExtent l="19050" t="19050" r="20955" b="17145"/>
                <wp:wrapNone/>
                <wp:docPr id="41" name="Волн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5245" cy="630555"/>
                        </a:xfrm>
                        <a:prstGeom prst="wave">
                          <a:avLst>
                            <a:gd name="adj1" fmla="val 3695"/>
                            <a:gd name="adj2" fmla="val -445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F47" w:rsidRPr="00BB1F47" w:rsidRDefault="00BB1F47" w:rsidP="00BB1F47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984806" w:themeColor="accent6" w:themeShade="80"/>
                                <w:kern w:val="24"/>
                                <w:sz w:val="36"/>
                                <w:szCs w:val="36"/>
                                <w:lang w:val="kk-KZ"/>
                              </w:rPr>
                              <w:t xml:space="preserve">  </w:t>
                            </w:r>
                            <w:r w:rsidRPr="00BB1F4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lang w:val="kk-KZ"/>
                              </w:rPr>
                              <w:t>«Адам мақсатына өзін-өзі жетілдіру арқылы жетеді»</w:t>
                            </w:r>
                          </w:p>
                          <w:p w:rsidR="00BB1F47" w:rsidRPr="00BB1F47" w:rsidRDefault="00BB1F47" w:rsidP="00BB1F47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sz w:val="18"/>
                              </w:rPr>
                            </w:pPr>
                            <w:r w:rsidRPr="00BB1F4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lang w:val="kk-KZ"/>
                              </w:rPr>
                              <w:t xml:space="preserve">                                                                     (Әл-Фараби)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12" o:spid="_x0000_s1026" type="#_x0000_t64" style="position:absolute;margin-left:40.15pt;margin-top:92.65pt;width:304.35pt;height:4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" adj="798,10704" fillcolor="white [3201]" strokecolor="#4f81bd [3204]" strokeweight="2.25pt">
                <v:textbox>
                  <w:txbxContent>
                    <w:p w:rsidR="00BB1F47" w:rsidRPr="00BB1F47" w:rsidRDefault="00BB1F47" w:rsidP="00BB1F47">
                      <w:pPr>
                        <w:pStyle w:val="a6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984806" w:themeColor="accent6" w:themeShade="80"/>
                          <w:kern w:val="24"/>
                          <w:sz w:val="36"/>
                          <w:szCs w:val="36"/>
                          <w:lang w:val="kk-KZ"/>
                        </w:rPr>
                        <w:t xml:space="preserve">  </w:t>
                      </w:r>
                      <w:r w:rsidRPr="00BB1F47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lang w:val="kk-KZ"/>
                        </w:rPr>
                        <w:t>«Адам мақсатына өзін-өзі жетілдіру арқылы жетеді»</w:t>
                      </w:r>
                    </w:p>
                    <w:p w:rsidR="00BB1F47" w:rsidRPr="00BB1F47" w:rsidRDefault="00BB1F47" w:rsidP="00BB1F47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sz w:val="18"/>
                        </w:rPr>
                      </w:pPr>
                      <w:r w:rsidRPr="00BB1F47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lang w:val="kk-KZ"/>
                        </w:rPr>
                        <w:t xml:space="preserve">                                                                     (Әл-Фараби)</w:t>
                      </w:r>
                    </w:p>
                  </w:txbxContent>
                </v:textbox>
              </v:shape>
            </w:pict>
          </mc:Fallback>
        </mc:AlternateContent>
      </w:r>
      <w:r w:rsidR="00BB1F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36B12" wp14:editId="5DDF6E39">
                <wp:simplePos x="0" y="0"/>
                <wp:positionH relativeFrom="column">
                  <wp:posOffset>1167130</wp:posOffset>
                </wp:positionH>
                <wp:positionV relativeFrom="paragraph">
                  <wp:posOffset>3867150</wp:posOffset>
                </wp:positionV>
                <wp:extent cx="2224405" cy="1171575"/>
                <wp:effectExtent l="76200" t="57150" r="80645" b="1047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11715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F2D" w:rsidRPr="00BB1F47" w:rsidRDefault="00D43F2D" w:rsidP="00BB1F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B1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Оқыту</w:t>
                            </w:r>
                            <w:proofErr w:type="spellEnd"/>
                            <w:r w:rsidRPr="00BB1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1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және</w:t>
                            </w:r>
                            <w:proofErr w:type="spellEnd"/>
                            <w:r w:rsidRPr="00BB1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1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оқу</w:t>
                            </w:r>
                            <w:proofErr w:type="spellEnd"/>
                            <w:r w:rsidRPr="00BB1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B1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тәж</w:t>
                            </w:r>
                            <w:proofErr w:type="gramEnd"/>
                            <w:r w:rsidRPr="00BB1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ірибесіне</w:t>
                            </w:r>
                            <w:proofErr w:type="spellEnd"/>
                            <w:r w:rsidRPr="00BB1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1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өзгеріс</w:t>
                            </w:r>
                            <w:proofErr w:type="spellEnd"/>
                            <w:r w:rsidRPr="00BB1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1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енгізу</w:t>
                            </w:r>
                            <w:proofErr w:type="spellEnd"/>
                            <w:r w:rsidRPr="00BB1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1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тиімділігін</w:t>
                            </w:r>
                            <w:proofErr w:type="spellEnd"/>
                            <w:r w:rsidRPr="00BB1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1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бағалау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7" style="position:absolute;margin-left:91.9pt;margin-top:304.5pt;width:175.1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D43F2D" w:rsidRPr="00BB1F47" w:rsidRDefault="00D43F2D" w:rsidP="00BB1F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BB1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Оқыту</w:t>
                      </w:r>
                      <w:proofErr w:type="spellEnd"/>
                      <w:r w:rsidRPr="00BB1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1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және</w:t>
                      </w:r>
                      <w:proofErr w:type="spellEnd"/>
                      <w:r w:rsidRPr="00BB1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1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оқу</w:t>
                      </w:r>
                      <w:proofErr w:type="spellEnd"/>
                      <w:r w:rsidRPr="00BB1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BB1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тәж</w:t>
                      </w:r>
                      <w:proofErr w:type="gramEnd"/>
                      <w:r w:rsidRPr="00BB1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ірибесіне</w:t>
                      </w:r>
                      <w:proofErr w:type="spellEnd"/>
                      <w:r w:rsidRPr="00BB1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1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өзгеріс</w:t>
                      </w:r>
                      <w:proofErr w:type="spellEnd"/>
                      <w:r w:rsidRPr="00BB1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1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енгізу</w:t>
                      </w:r>
                      <w:proofErr w:type="spellEnd"/>
                      <w:r w:rsidRPr="00BB1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1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тиімділігін</w:t>
                      </w:r>
                      <w:proofErr w:type="spellEnd"/>
                      <w:r w:rsidRPr="00BB1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1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бағалау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BB1F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6026FF" wp14:editId="17C4C78D">
                <wp:simplePos x="0" y="0"/>
                <wp:positionH relativeFrom="column">
                  <wp:posOffset>9315087</wp:posOffset>
                </wp:positionH>
                <wp:positionV relativeFrom="paragraph">
                  <wp:posOffset>4239491</wp:posOffset>
                </wp:positionV>
                <wp:extent cx="1140031" cy="287020"/>
                <wp:effectExtent l="0" t="0" r="22225" b="1778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31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F47" w:rsidRPr="00780EA2" w:rsidRDefault="00BB1F47" w:rsidP="00BB1F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lang w:val="kk-KZ"/>
                              </w:rPr>
                            </w:pPr>
                            <w:r w:rsidRPr="00780EA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lang w:val="kk-KZ"/>
                              </w:rPr>
                              <w:t>Болашақта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8" style="position:absolute;margin-left:733.45pt;margin-top:333.8pt;width:89.75pt;height:2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" fillcolor="white [3212]" strokecolor="black [3213]" strokeweight=".25pt">
                <v:textbox>
                  <w:txbxContent>
                    <w:p w:rsidR="00BB1F47" w:rsidRPr="00780EA2" w:rsidRDefault="00BB1F47" w:rsidP="00BB1F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lang w:val="kk-KZ"/>
                        </w:rPr>
                      </w:pPr>
                      <w:r w:rsidRPr="00780EA2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lang w:val="kk-KZ"/>
                        </w:rPr>
                        <w:t>Болашақта</w:t>
                      </w:r>
                    </w:p>
                  </w:txbxContent>
                </v:textbox>
              </v:rect>
            </w:pict>
          </mc:Fallback>
        </mc:AlternateContent>
      </w:r>
      <w:r w:rsidR="00BB1F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282790" wp14:editId="6682BA1E">
                <wp:simplePos x="0" y="0"/>
                <wp:positionH relativeFrom="column">
                  <wp:posOffset>8127555</wp:posOffset>
                </wp:positionH>
                <wp:positionV relativeFrom="paragraph">
                  <wp:posOffset>4370119</wp:posOffset>
                </wp:positionV>
                <wp:extent cx="1124585" cy="287152"/>
                <wp:effectExtent l="0" t="0" r="18415" b="1778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585" cy="287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F47" w:rsidRPr="00780EA2" w:rsidRDefault="00BB1F47" w:rsidP="00BB1F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lang w:val="kk-KZ"/>
                              </w:rPr>
                            </w:pPr>
                            <w:r w:rsidRPr="00780EA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lang w:val="kk-KZ"/>
                              </w:rPr>
                              <w:t>Шешу жолдары</w:t>
                            </w:r>
                            <w:r w:rsidRPr="00780EA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49EA470D" wp14:editId="3BB48EF2">
                                  <wp:extent cx="939165" cy="264140"/>
                                  <wp:effectExtent l="0" t="0" r="0" b="3175"/>
                                  <wp:docPr id="39" name="Рисунок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165" cy="26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9" style="position:absolute;margin-left:639.95pt;margin-top:344.1pt;width:88.55pt;height:2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" fillcolor="white [3212]" strokecolor="black [3213]" strokeweight=".25pt">
                <v:textbox>
                  <w:txbxContent>
                    <w:p w:rsidR="00BB1F47" w:rsidRPr="00780EA2" w:rsidRDefault="00BB1F47" w:rsidP="00BB1F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lang w:val="kk-KZ"/>
                        </w:rPr>
                      </w:pPr>
                      <w:r w:rsidRPr="00780EA2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lang w:val="kk-KZ"/>
                        </w:rPr>
                        <w:t>Шешу жолдары</w:t>
                      </w:r>
                      <w:r w:rsidRPr="00780EA2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0"/>
                          <w:lang w:eastAsia="ru-RU"/>
                        </w:rPr>
                        <w:drawing>
                          <wp:inline distT="0" distB="0" distL="0" distR="0" wp14:anchorId="49EA470D" wp14:editId="3BB48EF2">
                            <wp:extent cx="939165" cy="264140"/>
                            <wp:effectExtent l="0" t="0" r="0" b="3175"/>
                            <wp:docPr id="39" name="Рисунок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165" cy="26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B1F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2B0603" wp14:editId="4D927742">
                <wp:simplePos x="0" y="0"/>
                <wp:positionH relativeFrom="column">
                  <wp:posOffset>7204001</wp:posOffset>
                </wp:positionH>
                <wp:positionV relativeFrom="paragraph">
                  <wp:posOffset>4940135</wp:posOffset>
                </wp:positionV>
                <wp:extent cx="899349" cy="287152"/>
                <wp:effectExtent l="0" t="0" r="15240" b="1778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349" cy="287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F47" w:rsidRPr="00780EA2" w:rsidRDefault="00BB1F47" w:rsidP="00BB1F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lang w:val="kk-KZ"/>
                              </w:rPr>
                            </w:pPr>
                            <w:r w:rsidRPr="00780EA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lang w:val="kk-KZ"/>
                              </w:rPr>
                              <w:t>Кедергілер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0" style="position:absolute;margin-left:567.25pt;margin-top:389pt;width:70.8pt;height:2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" fillcolor="white [3212]" strokecolor="black [3213]" strokeweight=".25pt">
                <v:textbox>
                  <w:txbxContent>
                    <w:p w:rsidR="00BB1F47" w:rsidRPr="00780EA2" w:rsidRDefault="00BB1F47" w:rsidP="00BB1F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lang w:val="kk-KZ"/>
                        </w:rPr>
                      </w:pPr>
                      <w:r w:rsidRPr="00780EA2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lang w:val="kk-KZ"/>
                        </w:rPr>
                        <w:t>Кедергілер</w:t>
                      </w:r>
                    </w:p>
                  </w:txbxContent>
                </v:textbox>
              </v:rect>
            </w:pict>
          </mc:Fallback>
        </mc:AlternateContent>
      </w:r>
      <w:r w:rsidR="007A18C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F5F479" wp14:editId="24B0831A">
                <wp:simplePos x="0" y="0"/>
                <wp:positionH relativeFrom="column">
                  <wp:posOffset>6156251</wp:posOffset>
                </wp:positionH>
                <wp:positionV relativeFrom="paragraph">
                  <wp:posOffset>4809506</wp:posOffset>
                </wp:positionV>
                <wp:extent cx="1045028" cy="287152"/>
                <wp:effectExtent l="0" t="0" r="22225" b="1778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8" cy="287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8CC" w:rsidRPr="00780EA2" w:rsidRDefault="00BB1F47" w:rsidP="007A18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lang w:val="kk-KZ"/>
                              </w:rPr>
                            </w:pPr>
                            <w:r w:rsidRPr="00780EA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lang w:val="kk-KZ"/>
                              </w:rPr>
                              <w:t>Ж</w:t>
                            </w:r>
                            <w:r w:rsidR="007A18CC" w:rsidRPr="00780EA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lang w:val="kk-KZ"/>
                              </w:rPr>
                              <w:t>етістіктерім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1" style="position:absolute;margin-left:484.75pt;margin-top:378.7pt;width:82.3pt;height:2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" fillcolor="white [3212]" strokecolor="black [3213]" strokeweight=".25pt">
                <v:textbox>
                  <w:txbxContent>
                    <w:p w:rsidR="007A18CC" w:rsidRPr="00780EA2" w:rsidRDefault="00BB1F47" w:rsidP="007A18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lang w:val="kk-KZ"/>
                        </w:rPr>
                      </w:pPr>
                      <w:r w:rsidRPr="00780EA2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lang w:val="kk-KZ"/>
                        </w:rPr>
                        <w:t>Ж</w:t>
                      </w:r>
                      <w:r w:rsidR="007A18CC" w:rsidRPr="00780EA2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lang w:val="kk-KZ"/>
                        </w:rPr>
                        <w:t>етістіктерім</w:t>
                      </w:r>
                    </w:p>
                  </w:txbxContent>
                </v:textbox>
              </v:rect>
            </w:pict>
          </mc:Fallback>
        </mc:AlternateContent>
      </w:r>
      <w:r w:rsidR="007A18C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A23851" wp14:editId="445733EC">
                <wp:simplePos x="0" y="0"/>
                <wp:positionH relativeFrom="column">
                  <wp:posOffset>8127365</wp:posOffset>
                </wp:positionH>
                <wp:positionV relativeFrom="paragraph">
                  <wp:posOffset>4654550</wp:posOffset>
                </wp:positionV>
                <wp:extent cx="1124585" cy="2813685"/>
                <wp:effectExtent l="57150" t="38100" r="75565" b="10096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585" cy="28136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2EC" w:rsidRPr="007A18CC" w:rsidRDefault="00DF72EC" w:rsidP="007A1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1.Тренердің </w:t>
                            </w:r>
                            <w:proofErr w:type="spellStart"/>
                            <w:proofErr w:type="gram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ба</w:t>
                            </w:r>
                            <w:proofErr w:type="gram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ғыты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мен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көмегінің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арқасында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;</w:t>
                            </w:r>
                          </w:p>
                          <w:p w:rsidR="00DF72EC" w:rsidRPr="007A18CC" w:rsidRDefault="00DF72EC" w:rsidP="007A1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2.Желілік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қауымдастықта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ә</w:t>
                            </w:r>
                            <w:proofErr w:type="gram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р</w:t>
                            </w:r>
                            <w:proofErr w:type="gram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іптестермен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сұхбасттасу,тәжірибелік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кеңестері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нәтижесінде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;</w:t>
                            </w:r>
                          </w:p>
                          <w:p w:rsidR="00DF72EC" w:rsidRPr="007A18CC" w:rsidRDefault="00DF72EC" w:rsidP="007A1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3.МАН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әдістемелік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нұсқаулығына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сүйене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отырып,қайта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оқу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саралау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арқылы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;</w:t>
                            </w:r>
                          </w:p>
                          <w:p w:rsidR="00DF72EC" w:rsidRPr="007A18CC" w:rsidRDefault="00DF72EC" w:rsidP="007A18CC">
                            <w:pPr>
                              <w:spacing w:after="0" w:line="240" w:lineRule="auto"/>
                              <w:jc w:val="center"/>
                            </w:pPr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4. </w:t>
                            </w:r>
                            <w:proofErr w:type="spellStart"/>
                            <w:proofErr w:type="gram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Жа</w:t>
                            </w:r>
                            <w:proofErr w:type="gram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ңа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әдіс-тәсілдерді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қолдану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үшін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мұқият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талдау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жасау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2" style="position:absolute;margin-left:639.95pt;margin-top:366.5pt;width:88.55pt;height:221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F72EC" w:rsidRPr="007A18CC" w:rsidRDefault="00DF72EC" w:rsidP="007A1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1.Тренердің </w:t>
                      </w:r>
                      <w:proofErr w:type="spellStart"/>
                      <w:proofErr w:type="gram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ба</w:t>
                      </w:r>
                      <w:proofErr w:type="gram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ғыты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мен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көмегінің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арқасында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;</w:t>
                      </w:r>
                    </w:p>
                    <w:p w:rsidR="00DF72EC" w:rsidRPr="007A18CC" w:rsidRDefault="00DF72EC" w:rsidP="007A1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2.Желілік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қауымдастықта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ә</w:t>
                      </w:r>
                      <w:proofErr w:type="gram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р</w:t>
                      </w:r>
                      <w:proofErr w:type="gram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іптестермен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сұхбасттасу,тәжірибелік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кеңестері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нәтижесінде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;</w:t>
                      </w:r>
                    </w:p>
                    <w:p w:rsidR="00DF72EC" w:rsidRPr="007A18CC" w:rsidRDefault="00DF72EC" w:rsidP="007A1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3.МАН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әдістемелік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нұсқаулығына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сүйене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отырып,қайта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оқу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,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саралау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арқылы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;</w:t>
                      </w:r>
                    </w:p>
                    <w:p w:rsidR="00DF72EC" w:rsidRPr="007A18CC" w:rsidRDefault="00DF72EC" w:rsidP="007A18CC">
                      <w:pPr>
                        <w:spacing w:after="0" w:line="240" w:lineRule="auto"/>
                        <w:jc w:val="center"/>
                      </w:pPr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4. </w:t>
                      </w:r>
                      <w:proofErr w:type="spellStart"/>
                      <w:proofErr w:type="gram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Жа</w:t>
                      </w:r>
                      <w:proofErr w:type="gram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ңа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әдіс-тәсілдерді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қолдану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үшін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мұқият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талдау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жасау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A18C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6FBCEC" wp14:editId="39AFA1EC">
                <wp:simplePos x="0" y="0"/>
                <wp:positionH relativeFrom="column">
                  <wp:posOffset>7201279</wp:posOffset>
                </wp:positionH>
                <wp:positionV relativeFrom="paragraph">
                  <wp:posOffset>5248894</wp:posOffset>
                </wp:positionV>
                <wp:extent cx="997528" cy="2136065"/>
                <wp:effectExtent l="57150" t="38100" r="69850" b="9334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8" cy="21360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2EC" w:rsidRPr="00DF72EC" w:rsidRDefault="00DF72EC" w:rsidP="00DF72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72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kk-KZ"/>
                              </w:rPr>
                              <w:t>1.Бағдарлама</w:t>
                            </w:r>
                            <w:r w:rsidR="007A18C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 w:rsidRPr="00DF72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kk-KZ"/>
                              </w:rPr>
                              <w:t>ның модульдерін қалай кіріктіру керектігі;</w:t>
                            </w:r>
                          </w:p>
                          <w:p w:rsidR="007A18CC" w:rsidRDefault="00DF72EC" w:rsidP="00DF72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DF72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kk-KZ"/>
                              </w:rPr>
                              <w:t>2.Оқушылар</w:t>
                            </w:r>
                            <w:r w:rsidR="007A18C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</w:p>
                          <w:p w:rsidR="00DF72EC" w:rsidRPr="007A18CC" w:rsidRDefault="00DF72EC" w:rsidP="00DF72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DF72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kk-KZ"/>
                              </w:rPr>
                              <w:t>дың жас ерекшелікте</w:t>
                            </w:r>
                            <w:r w:rsidR="007A18C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 w:rsidRPr="00DF72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kk-KZ"/>
                              </w:rPr>
                              <w:t>ріне қарай</w:t>
                            </w:r>
                            <w:r w:rsidRPr="00DF72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DF72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kk-KZ"/>
                              </w:rPr>
                              <w:t>қандай әдістерді қолдану,таң</w:t>
                            </w:r>
                            <w:r w:rsidR="007A18C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 w:rsidRPr="00DF72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kk-KZ"/>
                              </w:rPr>
                              <w:t>дау керектігі;</w:t>
                            </w:r>
                          </w:p>
                          <w:p w:rsidR="00DF72EC" w:rsidRPr="007A18CC" w:rsidRDefault="00DF72EC" w:rsidP="00DF72EC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3" style="position:absolute;margin-left:567.05pt;margin-top:413.3pt;width:78.55pt;height:16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F72EC" w:rsidRPr="00DF72EC" w:rsidRDefault="00DF72EC" w:rsidP="00DF72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72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kk-KZ"/>
                        </w:rPr>
                        <w:t>1.Бағдарлама</w:t>
                      </w:r>
                      <w:r w:rsidR="007A18C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kk-KZ"/>
                        </w:rPr>
                        <w:t>-</w:t>
                      </w:r>
                      <w:r w:rsidRPr="00DF72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kk-KZ"/>
                        </w:rPr>
                        <w:t>ның модульдерін қалай кіріктіру керектігі;</w:t>
                      </w:r>
                    </w:p>
                    <w:p w:rsidR="007A18CC" w:rsidRDefault="00DF72EC" w:rsidP="00DF72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kk-KZ"/>
                        </w:rPr>
                      </w:pPr>
                      <w:r w:rsidRPr="00DF72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kk-KZ"/>
                        </w:rPr>
                        <w:t>2.Оқушылар</w:t>
                      </w:r>
                      <w:r w:rsidR="007A18C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kk-KZ"/>
                        </w:rPr>
                        <w:t>-</w:t>
                      </w:r>
                    </w:p>
                    <w:p w:rsidR="00DF72EC" w:rsidRPr="007A18CC" w:rsidRDefault="00DF72EC" w:rsidP="00DF72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 w:rsidRPr="00DF72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kk-KZ"/>
                        </w:rPr>
                        <w:t>дың жас ерекшелікте</w:t>
                      </w:r>
                      <w:r w:rsidR="007A18C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kk-KZ"/>
                        </w:rPr>
                        <w:t>-</w:t>
                      </w:r>
                      <w:r w:rsidRPr="00DF72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kk-KZ"/>
                        </w:rPr>
                        <w:t>ріне қарай</w:t>
                      </w:r>
                      <w:r w:rsidRPr="00DF72E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DF72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kk-KZ"/>
                        </w:rPr>
                        <w:t>қандай әдістерді қолдану,таң</w:t>
                      </w:r>
                      <w:r w:rsidR="007A18C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kk-KZ"/>
                        </w:rPr>
                        <w:t>-</w:t>
                      </w:r>
                      <w:r w:rsidRPr="00DF72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kk-KZ"/>
                        </w:rPr>
                        <w:t>дау керектігі;</w:t>
                      </w:r>
                    </w:p>
                    <w:p w:rsidR="00DF72EC" w:rsidRPr="007A18CC" w:rsidRDefault="00DF72EC" w:rsidP="00DF72EC">
                      <w:pPr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18C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E39BB3" wp14:editId="33D8E803">
                <wp:simplePos x="0" y="0"/>
                <wp:positionH relativeFrom="column">
                  <wp:posOffset>9315087</wp:posOffset>
                </wp:positionH>
                <wp:positionV relativeFrom="paragraph">
                  <wp:posOffset>4524498</wp:posOffset>
                </wp:positionV>
                <wp:extent cx="1208405" cy="2912093"/>
                <wp:effectExtent l="57150" t="38100" r="67945" b="9842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29120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8CC" w:rsidRPr="007A18CC" w:rsidRDefault="007A18CC" w:rsidP="007A1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  <w:lang w:val="kk-KZ"/>
                              </w:rPr>
                              <w:t>1</w:t>
                            </w:r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Сабақта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белсенділігі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төмен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сөздік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қоры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аз,өз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ойын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толық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жеткізе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алмайтын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оқушыларды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тиімді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әдістерді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пайдалана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отырып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, сын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тұ</w:t>
                            </w:r>
                            <w:proofErr w:type="gram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р</w:t>
                            </w:r>
                            <w:proofErr w:type="gram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ғысынан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ойлау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қабілетін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дамыту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.</w:t>
                            </w:r>
                          </w:p>
                          <w:p w:rsidR="007A18CC" w:rsidRPr="007A18CC" w:rsidRDefault="007A18CC" w:rsidP="007A1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  <w:lang w:val="kk-KZ"/>
                              </w:rPr>
                              <w:t>2</w:t>
                            </w:r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Көшбасшы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және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талантты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дарынды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оқ</w:t>
                            </w:r>
                            <w:proofErr w:type="gram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ушылар</w:t>
                            </w:r>
                            <w:proofErr w:type="gram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ға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жоғары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деңгейлі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тапсырмалар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жасау</w:t>
                            </w:r>
                            <w:proofErr w:type="spellEnd"/>
                          </w:p>
                          <w:p w:rsidR="007A18CC" w:rsidRPr="007A18CC" w:rsidRDefault="007A18CC" w:rsidP="007A1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  <w:lang w:val="kk-KZ"/>
                              </w:rPr>
                              <w:t>3</w:t>
                            </w:r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Әркез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ә</w:t>
                            </w:r>
                            <w:proofErr w:type="gram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р</w:t>
                            </w:r>
                            <w:proofErr w:type="gram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іптестермен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ынтымақтастықта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даму,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өз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білімімді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жетілдіріп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отыру</w:t>
                            </w:r>
                            <w:proofErr w:type="spellEnd"/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margin-left:733.45pt;margin-top:356.25pt;width:95.15pt;height:22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A18CC" w:rsidRPr="007A18CC" w:rsidRDefault="007A18CC" w:rsidP="007A1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A18CC">
                        <w:rPr>
                          <w:rFonts w:ascii="Times New Roman" w:hAnsi="Times New Roman" w:cs="Times New Roman"/>
                          <w:sz w:val="18"/>
                          <w:lang w:val="kk-KZ"/>
                        </w:rPr>
                        <w:t>1</w:t>
                      </w:r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.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Сабақта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белсенділігі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төмен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,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сөздік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қоры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аз,өз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ойын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толық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жеткізе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алмайтын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оқушыларды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тиімді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әдістерді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пайдалана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отырып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, сын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тұ</w:t>
                      </w:r>
                      <w:proofErr w:type="gram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р</w:t>
                      </w:r>
                      <w:proofErr w:type="gram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ғысынан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ойлау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қабілетін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дамыту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.</w:t>
                      </w:r>
                    </w:p>
                    <w:p w:rsidR="007A18CC" w:rsidRPr="007A18CC" w:rsidRDefault="007A18CC" w:rsidP="007A1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A18CC">
                        <w:rPr>
                          <w:rFonts w:ascii="Times New Roman" w:hAnsi="Times New Roman" w:cs="Times New Roman"/>
                          <w:sz w:val="18"/>
                          <w:lang w:val="kk-KZ"/>
                        </w:rPr>
                        <w:t>2</w:t>
                      </w:r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.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Көшбасшы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және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талантты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,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дарынды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оқ</w:t>
                      </w:r>
                      <w:proofErr w:type="gram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ушылар</w:t>
                      </w:r>
                      <w:proofErr w:type="gram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ға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жоғары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деңгейлі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тапсырмалар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жасау</w:t>
                      </w:r>
                      <w:proofErr w:type="spellEnd"/>
                    </w:p>
                    <w:p w:rsidR="007A18CC" w:rsidRPr="007A18CC" w:rsidRDefault="007A18CC" w:rsidP="007A1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A18CC">
                        <w:rPr>
                          <w:rFonts w:ascii="Times New Roman" w:hAnsi="Times New Roman" w:cs="Times New Roman"/>
                          <w:sz w:val="18"/>
                          <w:lang w:val="kk-KZ"/>
                        </w:rPr>
                        <w:t>3</w:t>
                      </w:r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.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Әркез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ә</w:t>
                      </w:r>
                      <w:proofErr w:type="gram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р</w:t>
                      </w:r>
                      <w:proofErr w:type="gram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іптестермен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ынтымақтастықта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даму,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өз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білімімді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жетілдіріп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отыру</w:t>
                      </w:r>
                      <w:proofErr w:type="spellEnd"/>
                      <w:r w:rsidRPr="007A18CC">
                        <w:rPr>
                          <w:rFonts w:ascii="Times New Roman" w:hAnsi="Times New Roman" w:cs="Times New Roman"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A18C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498798" wp14:editId="56E39727">
                <wp:simplePos x="0" y="0"/>
                <wp:positionH relativeFrom="column">
                  <wp:posOffset>6148705</wp:posOffset>
                </wp:positionH>
                <wp:positionV relativeFrom="paragraph">
                  <wp:posOffset>5095875</wp:posOffset>
                </wp:positionV>
                <wp:extent cx="1047750" cy="2336165"/>
                <wp:effectExtent l="57150" t="38100" r="76200" b="10223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3361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553" w:rsidRPr="007A18CC" w:rsidRDefault="00B46553" w:rsidP="00DF72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</w:pPr>
                            <w:r w:rsidRPr="00DF72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1</w:t>
                            </w:r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.</w:t>
                            </w:r>
                            <w:r w:rsidR="00DF72EC" w:rsidRPr="007A18C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Оқу мақсатымды айқындадым.</w:t>
                            </w:r>
                          </w:p>
                          <w:p w:rsidR="00B46553" w:rsidRPr="007A18CC" w:rsidRDefault="00DF72EC" w:rsidP="00DF72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</w:pPr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2.Сабақ кезеңдеріне жеті модуль</w:t>
                            </w:r>
                            <w:r w:rsidR="00B46553" w:rsidRPr="007A18C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ді тиімді ықпалдастыруды үйрендім.</w:t>
                            </w:r>
                          </w:p>
                          <w:p w:rsidR="00DF72EC" w:rsidRPr="007A18CC" w:rsidRDefault="00B46553" w:rsidP="00DF72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</w:pPr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3.Ынтымақтастық ахуалды қалыптастыра алдым.</w:t>
                            </w:r>
                          </w:p>
                          <w:p w:rsidR="00B46553" w:rsidRPr="007A18CC" w:rsidRDefault="00B46553" w:rsidP="00DF72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</w:pPr>
                            <w:r w:rsidRPr="007A18C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kk-KZ"/>
                              </w:rPr>
                              <w:t>4.</w:t>
                            </w:r>
                            <w:r w:rsidRPr="007A18CC">
                              <w:rPr>
                                <w:rFonts w:ascii="Times New Roman" w:eastAsiaTheme="minorEastAsia" w:hAnsi="Times New Roman" w:cs="Times New Roman"/>
                                <w:bCs/>
                                <w:color w:val="000000" w:themeColor="dark1"/>
                                <w:kern w:val="24"/>
                                <w:sz w:val="18"/>
                                <w:szCs w:val="20"/>
                                <w:lang w:val="kk-KZ" w:eastAsia="ru-RU"/>
                              </w:rPr>
                              <w:t xml:space="preserve"> </w:t>
                            </w:r>
                            <w:r w:rsidRPr="007A18C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20"/>
                                <w:lang w:val="kk-KZ"/>
                              </w:rPr>
                              <w:t>Әрбір іс-әрекетім</w:t>
                            </w:r>
                            <w:r w:rsidR="00DF72EC" w:rsidRPr="007A18C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20"/>
                                <w:lang w:val="kk-KZ"/>
                              </w:rPr>
                              <w:t>е рефлексия жасауды қолға алдым</w:t>
                            </w:r>
                            <w:r w:rsidRPr="007A18C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20"/>
                                <w:lang w:val="kk-KZ"/>
                              </w:rPr>
                              <w:t>.</w:t>
                            </w:r>
                          </w:p>
                          <w:p w:rsidR="00B46553" w:rsidRPr="00DF72EC" w:rsidRDefault="00B46553" w:rsidP="00B46553">
                            <w:pPr>
                              <w:spacing w:after="0" w:line="240" w:lineRule="auto"/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5" style="position:absolute;margin-left:484.15pt;margin-top:401.25pt;width:82.5pt;height:18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46553" w:rsidRPr="007A18CC" w:rsidRDefault="00B46553" w:rsidP="00DF72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</w:pPr>
                      <w:r w:rsidRPr="00DF72E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1</w:t>
                      </w:r>
                      <w:r w:rsidRPr="007A18CC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.</w:t>
                      </w:r>
                      <w:r w:rsidR="00DF72EC" w:rsidRPr="007A18CC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 xml:space="preserve"> </w:t>
                      </w:r>
                      <w:r w:rsidRPr="007A18CC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Оқу мақсатымды айқындадым.</w:t>
                      </w:r>
                    </w:p>
                    <w:p w:rsidR="00B46553" w:rsidRPr="007A18CC" w:rsidRDefault="00DF72EC" w:rsidP="00DF72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</w:pPr>
                      <w:r w:rsidRPr="007A18CC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2.Сабақ кезеңдеріне жеті модуль</w:t>
                      </w:r>
                      <w:r w:rsidR="00B46553" w:rsidRPr="007A18CC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ді тиімді ықпалдастыруды үйрендім.</w:t>
                      </w:r>
                    </w:p>
                    <w:p w:rsidR="00DF72EC" w:rsidRPr="007A18CC" w:rsidRDefault="00B46553" w:rsidP="00DF72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</w:pPr>
                      <w:r w:rsidRPr="007A18CC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3.Ынтымақтастық ахуалды қалыптастыра алдым.</w:t>
                      </w:r>
                    </w:p>
                    <w:p w:rsidR="00B46553" w:rsidRPr="007A18CC" w:rsidRDefault="00B46553" w:rsidP="00DF72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</w:pPr>
                      <w:r w:rsidRPr="007A18CC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kk-KZ"/>
                        </w:rPr>
                        <w:t>4.</w:t>
                      </w:r>
                      <w:r w:rsidRPr="007A18CC">
                        <w:rPr>
                          <w:rFonts w:ascii="Times New Roman" w:eastAsiaTheme="minorEastAsia" w:hAnsi="Times New Roman" w:cs="Times New Roman"/>
                          <w:bCs/>
                          <w:color w:val="000000" w:themeColor="dark1"/>
                          <w:kern w:val="24"/>
                          <w:sz w:val="18"/>
                          <w:szCs w:val="20"/>
                          <w:lang w:val="kk-KZ" w:eastAsia="ru-RU"/>
                        </w:rPr>
                        <w:t xml:space="preserve"> </w:t>
                      </w:r>
                      <w:r w:rsidRPr="007A18CC">
                        <w:rPr>
                          <w:rFonts w:ascii="Times New Roman" w:hAnsi="Times New Roman" w:cs="Times New Roman"/>
                          <w:bCs/>
                          <w:sz w:val="18"/>
                          <w:szCs w:val="20"/>
                          <w:lang w:val="kk-KZ"/>
                        </w:rPr>
                        <w:t>Әрбір іс-әрекетім</w:t>
                      </w:r>
                      <w:r w:rsidR="00DF72EC" w:rsidRPr="007A18CC">
                        <w:rPr>
                          <w:rFonts w:ascii="Times New Roman" w:hAnsi="Times New Roman" w:cs="Times New Roman"/>
                          <w:bCs/>
                          <w:sz w:val="18"/>
                          <w:szCs w:val="20"/>
                          <w:lang w:val="kk-KZ"/>
                        </w:rPr>
                        <w:t>е рефлексия жасауды қолға алдым</w:t>
                      </w:r>
                      <w:r w:rsidRPr="007A18CC">
                        <w:rPr>
                          <w:rFonts w:ascii="Times New Roman" w:hAnsi="Times New Roman" w:cs="Times New Roman"/>
                          <w:bCs/>
                          <w:sz w:val="18"/>
                          <w:szCs w:val="20"/>
                          <w:lang w:val="kk-KZ"/>
                        </w:rPr>
                        <w:t>.</w:t>
                      </w:r>
                    </w:p>
                    <w:p w:rsidR="00B46553" w:rsidRPr="00DF72EC" w:rsidRDefault="00B46553" w:rsidP="00B46553">
                      <w:pPr>
                        <w:spacing w:after="0" w:line="240" w:lineRule="auto"/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2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2A9133" wp14:editId="20115029">
                <wp:simplePos x="0" y="0"/>
                <wp:positionH relativeFrom="column">
                  <wp:posOffset>4375120</wp:posOffset>
                </wp:positionH>
                <wp:positionV relativeFrom="paragraph">
                  <wp:posOffset>6268308</wp:posOffset>
                </wp:positionV>
                <wp:extent cx="213065" cy="232573"/>
                <wp:effectExtent l="57150" t="38100" r="73025" b="9144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65" cy="2325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344.5pt;margin-top:493.55pt;width:16.8pt;height:1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92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3CE778" wp14:editId="6288D7BC">
                <wp:simplePos x="0" y="0"/>
                <wp:positionH relativeFrom="column">
                  <wp:posOffset>3875774</wp:posOffset>
                </wp:positionH>
                <wp:positionV relativeFrom="paragraph">
                  <wp:posOffset>5326912</wp:posOffset>
                </wp:positionV>
                <wp:extent cx="276860" cy="243810"/>
                <wp:effectExtent l="57150" t="38100" r="85090" b="8064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" cy="24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05.2pt;margin-top:419.45pt;width:21.8pt;height:1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92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C92BC7" wp14:editId="5EA13B05">
                <wp:simplePos x="0" y="0"/>
                <wp:positionH relativeFrom="column">
                  <wp:posOffset>3719697</wp:posOffset>
                </wp:positionH>
                <wp:positionV relativeFrom="paragraph">
                  <wp:posOffset>6169335</wp:posOffset>
                </wp:positionV>
                <wp:extent cx="265253" cy="223284"/>
                <wp:effectExtent l="57150" t="38100" r="40005" b="8191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253" cy="2232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92.9pt;margin-top:485.75pt;width:20.9pt;height:17.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92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6224D4" wp14:editId="522BB613">
                <wp:simplePos x="0" y="0"/>
                <wp:positionH relativeFrom="column">
                  <wp:posOffset>1615469</wp:posOffset>
                </wp:positionH>
                <wp:positionV relativeFrom="paragraph">
                  <wp:posOffset>6498945</wp:posOffset>
                </wp:positionV>
                <wp:extent cx="265253" cy="223284"/>
                <wp:effectExtent l="57150" t="38100" r="40005" b="8191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253" cy="2232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27.2pt;margin-top:511.75pt;width:20.9pt;height:17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92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F4E7AB" wp14:editId="5B68731F">
                <wp:simplePos x="0" y="0"/>
                <wp:positionH relativeFrom="column">
                  <wp:posOffset>1556193</wp:posOffset>
                </wp:positionH>
                <wp:positionV relativeFrom="paragraph">
                  <wp:posOffset>5468073</wp:posOffset>
                </wp:positionV>
                <wp:extent cx="265253" cy="223284"/>
                <wp:effectExtent l="57150" t="38100" r="40005" b="8191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253" cy="2232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22.55pt;margin-top:430.55pt;width:20.9pt;height:17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92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154A99" wp14:editId="38DB9D5C">
                <wp:simplePos x="0" y="0"/>
                <wp:positionH relativeFrom="column">
                  <wp:posOffset>2263036</wp:posOffset>
                </wp:positionH>
                <wp:positionV relativeFrom="paragraph">
                  <wp:posOffset>5096333</wp:posOffset>
                </wp:positionV>
                <wp:extent cx="265253" cy="223284"/>
                <wp:effectExtent l="57150" t="38100" r="40005" b="8191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253" cy="2232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78.2pt;margin-top:401.3pt;width:20.9pt;height:17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92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309ABA" wp14:editId="4FACB646">
                <wp:simplePos x="0" y="0"/>
                <wp:positionH relativeFrom="column">
                  <wp:posOffset>898658</wp:posOffset>
                </wp:positionH>
                <wp:positionV relativeFrom="paragraph">
                  <wp:posOffset>4657060</wp:posOffset>
                </wp:positionV>
                <wp:extent cx="265253" cy="223284"/>
                <wp:effectExtent l="57150" t="38100" r="40005" b="8191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253" cy="2232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70.75pt;margin-top:366.7pt;width:20.9pt;height:17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92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D97A11" wp14:editId="452CA176">
                <wp:simplePos x="0" y="0"/>
                <wp:positionH relativeFrom="column">
                  <wp:posOffset>4141588</wp:posOffset>
                </wp:positionH>
                <wp:positionV relativeFrom="paragraph">
                  <wp:posOffset>6347637</wp:posOffset>
                </wp:positionV>
                <wp:extent cx="2083982" cy="1020165"/>
                <wp:effectExtent l="0" t="0" r="12065" b="279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982" cy="1020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86A" w:rsidRPr="0039286A" w:rsidRDefault="0039286A" w:rsidP="003928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kk-KZ"/>
                              </w:rPr>
                              <w:t>Оқуды басқару мен көш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kk-KZ"/>
                              </w:rPr>
                              <w:t>басшылық танытып отыратын оқушы</w:t>
                            </w:r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kk-KZ"/>
                              </w:rPr>
                              <w:t xml:space="preserve"> сабақты уақыт жағынан тиімді,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kk-KZ"/>
                              </w:rPr>
                              <w:t xml:space="preserve"> жылдамдықпен,зеректігімен </w:t>
                            </w:r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kk-KZ"/>
                              </w:rPr>
                              <w:t>сыныптастарын алға жетелейді</w:t>
                            </w:r>
                          </w:p>
                          <w:p w:rsidR="0039286A" w:rsidRDefault="0039286A" w:rsidP="003928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36" style="position:absolute;margin-left:326.1pt;margin-top:499.8pt;width:164.1pt;height:80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" fillcolor="white [3212]" strokecolor="white [3212]" strokeweight="2pt">
                <v:textbox>
                  <w:txbxContent>
                    <w:p w:rsidR="0039286A" w:rsidRPr="0039286A" w:rsidRDefault="0039286A" w:rsidP="003928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928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kk-KZ"/>
                        </w:rPr>
                        <w:t>Оқуды басқару мен көш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kk-KZ"/>
                        </w:rPr>
                        <w:t>басшылық танытып отыратын оқушы</w:t>
                      </w:r>
                      <w:r w:rsidRPr="003928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kk-KZ"/>
                        </w:rPr>
                        <w:t xml:space="preserve"> сабақты уақыт жағынан тиімді,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kk-KZ"/>
                        </w:rPr>
                        <w:t xml:space="preserve"> жылдамдықпен,зеректігімен </w:t>
                      </w:r>
                      <w:r w:rsidRPr="0039286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kk-KZ"/>
                        </w:rPr>
                        <w:t>сыныптастарын алға жетелейді</w:t>
                      </w:r>
                    </w:p>
                    <w:p w:rsidR="0039286A" w:rsidRDefault="0039286A" w:rsidP="003928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2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3B0A0D" wp14:editId="5FFD7AEC">
                <wp:simplePos x="0" y="0"/>
                <wp:positionH relativeFrom="column">
                  <wp:posOffset>1938020</wp:posOffset>
                </wp:positionH>
                <wp:positionV relativeFrom="paragraph">
                  <wp:posOffset>6346825</wp:posOffset>
                </wp:positionV>
                <wp:extent cx="2096770" cy="1020445"/>
                <wp:effectExtent l="0" t="0" r="17780" b="2730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1020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034" w:rsidRPr="001B7034" w:rsidRDefault="001B7034" w:rsidP="001B70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АКТ </w:t>
                            </w:r>
                            <w:proofErr w:type="spellStart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элементтеріндегі</w:t>
                            </w:r>
                            <w:proofErr w:type="spellEnd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кестелі</w:t>
                            </w:r>
                            <w:proofErr w:type="spellEnd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суреттер</w:t>
                            </w:r>
                            <w:proofErr w:type="spellEnd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мен </w:t>
                            </w:r>
                            <w:proofErr w:type="spellStart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тыңдалымға</w:t>
                            </w:r>
                            <w:proofErr w:type="spellEnd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негізделген</w:t>
                            </w:r>
                            <w:proofErr w:type="spellEnd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әуенді,дыбысты</w:t>
                            </w:r>
                            <w:proofErr w:type="spellEnd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көрсетілімдер</w:t>
                            </w:r>
                            <w:proofErr w:type="spellEnd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оқушы</w:t>
                            </w:r>
                            <w:proofErr w:type="spellEnd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назарын,зейіні</w:t>
                            </w:r>
                            <w:proofErr w:type="gramStart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</w:t>
                            </w:r>
                            <w:proofErr w:type="spellEnd"/>
                            <w:proofErr w:type="gramEnd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ашуға</w:t>
                            </w:r>
                            <w:proofErr w:type="spellEnd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зор</w:t>
                            </w:r>
                            <w:proofErr w:type="spellEnd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көмекші</w:t>
                            </w:r>
                            <w:proofErr w:type="spellEnd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құрал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7" style="position:absolute;margin-left:152.6pt;margin-top:499.75pt;width:165.1pt;height:80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" fillcolor="white [3212]" strokecolor="white [3212]" strokeweight="2pt">
                <v:textbox>
                  <w:txbxContent>
                    <w:p w:rsidR="001B7034" w:rsidRPr="001B7034" w:rsidRDefault="001B7034" w:rsidP="001B70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АКТ </w:t>
                      </w:r>
                      <w:proofErr w:type="spellStart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элементтеріндегі</w:t>
                      </w:r>
                      <w:proofErr w:type="spellEnd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кестелі</w:t>
                      </w:r>
                      <w:proofErr w:type="spellEnd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суреттер</w:t>
                      </w:r>
                      <w:proofErr w:type="spellEnd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мен </w:t>
                      </w:r>
                      <w:proofErr w:type="spellStart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тыңдалымға</w:t>
                      </w:r>
                      <w:proofErr w:type="spellEnd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негізделген</w:t>
                      </w:r>
                      <w:proofErr w:type="spellEnd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әуенді,дыбысты</w:t>
                      </w:r>
                      <w:proofErr w:type="spellEnd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көрсетілімдер</w:t>
                      </w:r>
                      <w:proofErr w:type="spellEnd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оқушы</w:t>
                      </w:r>
                      <w:proofErr w:type="spellEnd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назарын,зейіні</w:t>
                      </w:r>
                      <w:proofErr w:type="gramStart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</w:t>
                      </w:r>
                      <w:proofErr w:type="spellEnd"/>
                      <w:proofErr w:type="gramEnd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ашуға</w:t>
                      </w:r>
                      <w:proofErr w:type="spellEnd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зор</w:t>
                      </w:r>
                      <w:proofErr w:type="spellEnd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көмекші</w:t>
                      </w:r>
                      <w:proofErr w:type="spellEnd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70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құрал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92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1A6A6" wp14:editId="2F42EBE6">
                <wp:simplePos x="0" y="0"/>
                <wp:positionH relativeFrom="column">
                  <wp:posOffset>4035263</wp:posOffset>
                </wp:positionH>
                <wp:positionV relativeFrom="paragraph">
                  <wp:posOffset>5475766</wp:posOffset>
                </wp:positionV>
                <wp:extent cx="1765300" cy="812535"/>
                <wp:effectExtent l="0" t="0" r="25400" b="2603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812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034" w:rsidRPr="0039286A" w:rsidRDefault="001B7034" w:rsidP="001B70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Рефлексия  беру </w:t>
                            </w:r>
                            <w:proofErr w:type="spellStart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арқылы</w:t>
                            </w:r>
                            <w:proofErr w:type="spellEnd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оқушы</w:t>
                            </w:r>
                            <w:proofErr w:type="spellEnd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өзін</w:t>
                            </w:r>
                            <w:proofErr w:type="spellEnd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не </w:t>
                            </w:r>
                            <w:proofErr w:type="spellStart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топтың</w:t>
                            </w:r>
                            <w:proofErr w:type="spellEnd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бі</w:t>
                            </w:r>
                            <w:proofErr w:type="gramStart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л</w:t>
                            </w:r>
                            <w:proofErr w:type="gramEnd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імін</w:t>
                            </w:r>
                            <w:proofErr w:type="spellEnd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өзара</w:t>
                            </w:r>
                            <w:proofErr w:type="spellEnd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бағалай</w:t>
                            </w:r>
                            <w:proofErr w:type="spellEnd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алады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8" style="position:absolute;margin-left:317.75pt;margin-top:431.15pt;width:139pt;height:6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" fillcolor="white [3212]" strokecolor="white [3212]" strokeweight="2pt">
                <v:textbox>
                  <w:txbxContent>
                    <w:p w:rsidR="001B7034" w:rsidRPr="0039286A" w:rsidRDefault="001B7034" w:rsidP="001B70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39286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Рефлексия  беру </w:t>
                      </w:r>
                      <w:proofErr w:type="spellStart"/>
                      <w:r w:rsidRPr="0039286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арқылы</w:t>
                      </w:r>
                      <w:proofErr w:type="spellEnd"/>
                      <w:r w:rsidRPr="0039286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, </w:t>
                      </w:r>
                      <w:proofErr w:type="spellStart"/>
                      <w:r w:rsidRPr="0039286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оқушы</w:t>
                      </w:r>
                      <w:proofErr w:type="spellEnd"/>
                      <w:r w:rsidRPr="0039286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39286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өзін</w:t>
                      </w:r>
                      <w:proofErr w:type="spellEnd"/>
                      <w:r w:rsidRPr="0039286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не </w:t>
                      </w:r>
                      <w:proofErr w:type="spellStart"/>
                      <w:r w:rsidRPr="0039286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топтың</w:t>
                      </w:r>
                      <w:proofErr w:type="spellEnd"/>
                      <w:r w:rsidRPr="0039286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39286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бі</w:t>
                      </w:r>
                      <w:proofErr w:type="gramStart"/>
                      <w:r w:rsidRPr="0039286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л</w:t>
                      </w:r>
                      <w:proofErr w:type="gramEnd"/>
                      <w:r w:rsidRPr="0039286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імін</w:t>
                      </w:r>
                      <w:proofErr w:type="spellEnd"/>
                      <w:r w:rsidRPr="0039286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39286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өзара</w:t>
                      </w:r>
                      <w:proofErr w:type="spellEnd"/>
                      <w:r w:rsidRPr="0039286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39286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бағалай</w:t>
                      </w:r>
                      <w:proofErr w:type="spellEnd"/>
                      <w:r w:rsidRPr="0039286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39286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алады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92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095DF" wp14:editId="55625225">
                <wp:simplePos x="0" y="0"/>
                <wp:positionH relativeFrom="column">
                  <wp:posOffset>1872615</wp:posOffset>
                </wp:positionH>
                <wp:positionV relativeFrom="paragraph">
                  <wp:posOffset>5327015</wp:posOffset>
                </wp:positionV>
                <wp:extent cx="2096770" cy="961390"/>
                <wp:effectExtent l="0" t="0" r="17780" b="1016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961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034" w:rsidRPr="001B7034" w:rsidRDefault="001B7034" w:rsidP="003928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  <w:t>«Қалай оқу керектігі» әдісін пайдаланып, «оқушы үнін» білу арқылы оқушыда сенімд</w:t>
                            </w:r>
                            <w:r w:rsidR="0039286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  <w:t>ілік, жауапкершілік сезімін қалыптастыру</w:t>
                            </w:r>
                          </w:p>
                          <w:p w:rsidR="001B7034" w:rsidRPr="001B7034" w:rsidRDefault="001B7034" w:rsidP="001B70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9" style="position:absolute;margin-left:147.45pt;margin-top:419.45pt;width:165.1pt;height:7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" fillcolor="white [3212]" strokecolor="white [3212]" strokeweight="2pt">
                <v:textbox>
                  <w:txbxContent>
                    <w:p w:rsidR="001B7034" w:rsidRPr="001B7034" w:rsidRDefault="001B7034" w:rsidP="003928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7034"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  <w:t>«Қалай оқу керектігі» әдісін пайдаланып, «оқушы үнін» білу арқылы оқушыда сенімд</w:t>
                      </w:r>
                      <w:r w:rsidR="0039286A"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  <w:t>ілік, жауапкершілік сезімін қалыптастыру</w:t>
                      </w:r>
                    </w:p>
                    <w:p w:rsidR="001B7034" w:rsidRPr="001B7034" w:rsidRDefault="001B7034" w:rsidP="001B703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2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F62FE1" wp14:editId="7A97ADCA">
                <wp:simplePos x="0" y="0"/>
                <wp:positionH relativeFrom="column">
                  <wp:posOffset>108585</wp:posOffset>
                </wp:positionH>
                <wp:positionV relativeFrom="paragraph">
                  <wp:posOffset>6697345</wp:posOffset>
                </wp:positionV>
                <wp:extent cx="1880870" cy="669290"/>
                <wp:effectExtent l="0" t="0" r="24130" b="1651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870" cy="669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034" w:rsidRPr="001B7034" w:rsidRDefault="001B7034" w:rsidP="001B70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kk-KZ"/>
                              </w:rPr>
                              <w:t>Әдіс-</w:t>
                            </w:r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kk-KZ"/>
                              </w:rPr>
                              <w:t>тәсілдер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kk-KZ"/>
                              </w:rPr>
                              <w:t>ді</w:t>
                            </w:r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kk-KZ"/>
                              </w:rPr>
                              <w:t xml:space="preserve"> тақырыпты терең меңгеру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kk-KZ"/>
                              </w:rPr>
                              <w:t xml:space="preserve"> үшін </w:t>
                            </w:r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kk-KZ"/>
                              </w:rPr>
                              <w:t>белсенді ойын әдісіне салу ұғынықты бол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kk-KZ"/>
                              </w:rPr>
                              <w:t>а</w:t>
                            </w:r>
                            <w:r w:rsidRPr="001B70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kk-KZ"/>
                              </w:rPr>
                              <w:t>ды</w:t>
                            </w:r>
                          </w:p>
                          <w:p w:rsidR="001B7034" w:rsidRDefault="001B7034" w:rsidP="001B70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0" style="position:absolute;margin-left:8.55pt;margin-top:527.35pt;width:148.1pt;height:5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" fillcolor="white [3212]" strokecolor="white [3212]" strokeweight="2pt">
                <v:textbox>
                  <w:txbxContent>
                    <w:p w:rsidR="001B7034" w:rsidRPr="001B7034" w:rsidRDefault="001B7034" w:rsidP="001B70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kk-KZ"/>
                        </w:rPr>
                        <w:t>Әдіс-</w:t>
                      </w:r>
                      <w:r w:rsidRPr="001B703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kk-KZ"/>
                        </w:rPr>
                        <w:t>тәсілдер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kk-KZ"/>
                        </w:rPr>
                        <w:t>ді</w:t>
                      </w:r>
                      <w:r w:rsidRPr="001B703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kk-KZ"/>
                        </w:rPr>
                        <w:t xml:space="preserve"> тақырыпты терең меңгеру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kk-KZ"/>
                        </w:rPr>
                        <w:t xml:space="preserve"> үшін </w:t>
                      </w:r>
                      <w:r w:rsidRPr="001B703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kk-KZ"/>
                        </w:rPr>
                        <w:t>белсенді ойын әдісіне салу ұғынықты бол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kk-KZ"/>
                        </w:rPr>
                        <w:t>а</w:t>
                      </w:r>
                      <w:r w:rsidRPr="001B703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kk-KZ"/>
                        </w:rPr>
                        <w:t>ды</w:t>
                      </w:r>
                    </w:p>
                    <w:p w:rsidR="001B7034" w:rsidRDefault="001B7034" w:rsidP="001B70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2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F32388" wp14:editId="35A6E9B4">
                <wp:simplePos x="0" y="0"/>
                <wp:positionH relativeFrom="column">
                  <wp:posOffset>5080</wp:posOffset>
                </wp:positionH>
                <wp:positionV relativeFrom="paragraph">
                  <wp:posOffset>5720243</wp:posOffset>
                </wp:positionV>
                <wp:extent cx="1781175" cy="903767"/>
                <wp:effectExtent l="0" t="0" r="28575" b="1079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037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F2D" w:rsidRPr="0039286A" w:rsidRDefault="00D43F2D" w:rsidP="00D43F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  <w:t>Сын тұрғысынан ойлау құралдарын пайдалану арқылы тақырыпты кең талдауға мүмкіндік туды</w:t>
                            </w:r>
                            <w:r w:rsidR="0039286A" w:rsidRPr="0039286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  <w:t>ру</w:t>
                            </w:r>
                          </w:p>
                          <w:p w:rsidR="00D43F2D" w:rsidRDefault="00D43F2D" w:rsidP="00D43F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margin-left:.4pt;margin-top:450.4pt;width:140.25pt;height:71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" fillcolor="white [3212]" strokecolor="white [3212]" strokeweight="2pt">
                <v:textbox>
                  <w:txbxContent>
                    <w:p w:rsidR="00D43F2D" w:rsidRPr="0039286A" w:rsidRDefault="00D43F2D" w:rsidP="00D43F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9286A"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  <w:t>Сын тұрғысынан ойлау құралдарын пайдалану арқылы тақырыпты кең талдауға мүмкіндік туды</w:t>
                      </w:r>
                      <w:r w:rsidR="0039286A" w:rsidRPr="0039286A"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  <w:t>ру</w:t>
                      </w:r>
                    </w:p>
                    <w:p w:rsidR="00D43F2D" w:rsidRDefault="00D43F2D" w:rsidP="00D43F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2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07B4D" wp14:editId="13671BCE">
                <wp:simplePos x="0" y="0"/>
                <wp:positionH relativeFrom="column">
                  <wp:posOffset>5523</wp:posOffset>
                </wp:positionH>
                <wp:positionV relativeFrom="paragraph">
                  <wp:posOffset>4880344</wp:posOffset>
                </wp:positionV>
                <wp:extent cx="1544955" cy="765943"/>
                <wp:effectExtent l="0" t="0" r="17145" b="152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7659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F2D" w:rsidRPr="0039286A" w:rsidRDefault="00D43F2D" w:rsidP="00D43F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</w:rPr>
                              <w:t>Б</w:t>
                            </w:r>
                            <w:proofErr w:type="gramEnd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</w:rPr>
                              <w:t>ірлескен</w:t>
                            </w:r>
                            <w:proofErr w:type="spellEnd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</w:rPr>
                              <w:t>топтық</w:t>
                            </w:r>
                            <w:proofErr w:type="spellEnd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</w:rPr>
                              <w:t>жұмыста</w:t>
                            </w:r>
                            <w:proofErr w:type="spellEnd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</w:rPr>
                              <w:t>сынып</w:t>
                            </w:r>
                            <w:proofErr w:type="spellEnd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</w:rPr>
                              <w:t>белсенділігі</w:t>
                            </w:r>
                            <w:proofErr w:type="spellEnd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</w:rPr>
                              <w:t>,</w:t>
                            </w:r>
                          </w:p>
                          <w:p w:rsidR="00D43F2D" w:rsidRPr="0039286A" w:rsidRDefault="00D43F2D" w:rsidP="00D43F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proofErr w:type="spellStart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</w:rPr>
                              <w:t>зеректілігі</w:t>
                            </w:r>
                            <w:proofErr w:type="spellEnd"/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арт</w:t>
                            </w:r>
                            <w:r w:rsidRPr="0039286A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margin-left:.45pt;margin-top:384.3pt;width:121.65pt;height:6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" fillcolor="white [3212]" strokecolor="white [3212]" strokeweight="2pt">
                <v:textbox>
                  <w:txbxContent>
                    <w:p w:rsidR="00D43F2D" w:rsidRPr="0039286A" w:rsidRDefault="00D43F2D" w:rsidP="00D43F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proofErr w:type="gramStart"/>
                      <w:r w:rsidRPr="0039286A">
                        <w:rPr>
                          <w:rFonts w:ascii="Times New Roman" w:hAnsi="Times New Roman" w:cs="Times New Roman"/>
                          <w:b/>
                        </w:rPr>
                        <w:t>Б</w:t>
                      </w:r>
                      <w:proofErr w:type="gramEnd"/>
                      <w:r w:rsidRPr="0039286A">
                        <w:rPr>
                          <w:rFonts w:ascii="Times New Roman" w:hAnsi="Times New Roman" w:cs="Times New Roman"/>
                          <w:b/>
                        </w:rPr>
                        <w:t>ірлескен</w:t>
                      </w:r>
                      <w:proofErr w:type="spellEnd"/>
                      <w:r w:rsidRPr="0039286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9286A">
                        <w:rPr>
                          <w:rFonts w:ascii="Times New Roman" w:hAnsi="Times New Roman" w:cs="Times New Roman"/>
                          <w:b/>
                        </w:rPr>
                        <w:t>топтық</w:t>
                      </w:r>
                      <w:proofErr w:type="spellEnd"/>
                      <w:r w:rsidRPr="0039286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9286A">
                        <w:rPr>
                          <w:rFonts w:ascii="Times New Roman" w:hAnsi="Times New Roman" w:cs="Times New Roman"/>
                          <w:b/>
                        </w:rPr>
                        <w:t>жұмыста</w:t>
                      </w:r>
                      <w:proofErr w:type="spellEnd"/>
                      <w:r w:rsidRPr="0039286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9286A">
                        <w:rPr>
                          <w:rFonts w:ascii="Times New Roman" w:hAnsi="Times New Roman" w:cs="Times New Roman"/>
                          <w:b/>
                        </w:rPr>
                        <w:t>сынып</w:t>
                      </w:r>
                      <w:proofErr w:type="spellEnd"/>
                      <w:r w:rsidRPr="0039286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9286A">
                        <w:rPr>
                          <w:rFonts w:ascii="Times New Roman" w:hAnsi="Times New Roman" w:cs="Times New Roman"/>
                          <w:b/>
                        </w:rPr>
                        <w:t>белсенділігі</w:t>
                      </w:r>
                      <w:proofErr w:type="spellEnd"/>
                      <w:r w:rsidRPr="0039286A">
                        <w:rPr>
                          <w:rFonts w:ascii="Times New Roman" w:hAnsi="Times New Roman" w:cs="Times New Roman"/>
                          <w:b/>
                        </w:rPr>
                        <w:t>,</w:t>
                      </w:r>
                    </w:p>
                    <w:p w:rsidR="00D43F2D" w:rsidRPr="0039286A" w:rsidRDefault="00D43F2D" w:rsidP="00D43F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proofErr w:type="spellStart"/>
                      <w:r w:rsidRPr="0039286A">
                        <w:rPr>
                          <w:rFonts w:ascii="Times New Roman" w:hAnsi="Times New Roman" w:cs="Times New Roman"/>
                          <w:b/>
                        </w:rPr>
                        <w:t>зеректілігі</w:t>
                      </w:r>
                      <w:proofErr w:type="spellEnd"/>
                      <w:r w:rsidRPr="0039286A">
                        <w:rPr>
                          <w:rFonts w:ascii="Times New Roman" w:hAnsi="Times New Roman" w:cs="Times New Roman"/>
                          <w:b/>
                        </w:rPr>
                        <w:t xml:space="preserve"> арт</w:t>
                      </w:r>
                      <w:r w:rsidRPr="0039286A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ады</w:t>
                      </w:r>
                    </w:p>
                  </w:txbxContent>
                </v:textbox>
              </v:rect>
            </w:pict>
          </mc:Fallback>
        </mc:AlternateContent>
      </w:r>
      <w:r w:rsidR="00FF728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3542A" wp14:editId="0980946C">
                <wp:simplePos x="0" y="0"/>
                <wp:positionH relativeFrom="column">
                  <wp:posOffset>1724982</wp:posOffset>
                </wp:positionH>
                <wp:positionV relativeFrom="paragraph">
                  <wp:posOffset>109182</wp:posOffset>
                </wp:positionV>
                <wp:extent cx="8600999" cy="327546"/>
                <wp:effectExtent l="0" t="0" r="10160" b="158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999" cy="32754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4E4" w:rsidRPr="00FF7287" w:rsidRDefault="004D44E4" w:rsidP="004D4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</w:pPr>
                            <w:r w:rsidRPr="00FF7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>Шығармашылық зертханамды үздіксіз жетілдіру – өз ісімнің шебері атанудың дара жолы,дамуымның алғышарты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3" style="position:absolute;margin-left:135.85pt;margin-top:8.6pt;width:677.2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" fillcolor="yellow" strokecolor="white [3212]" strokeweight="2pt">
                <v:textbox>
                  <w:txbxContent>
                    <w:p w:rsidR="004D44E4" w:rsidRPr="00FF7287" w:rsidRDefault="004D44E4" w:rsidP="004D44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</w:pPr>
                      <w:r w:rsidRPr="00FF7287"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>Шығармашылық зертханамды үздіксіз жетілдіру – өз ісімнің шебері атанудың дара жолы,дамуымның алғышарты</w:t>
                      </w:r>
                    </w:p>
                  </w:txbxContent>
                </v:textbox>
              </v:rect>
            </w:pict>
          </mc:Fallback>
        </mc:AlternateContent>
      </w:r>
      <w:r w:rsidR="00FF728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A9973" wp14:editId="0B6D9CAF">
                <wp:simplePos x="0" y="0"/>
                <wp:positionH relativeFrom="column">
                  <wp:posOffset>7061257</wp:posOffset>
                </wp:positionH>
                <wp:positionV relativeFrom="paragraph">
                  <wp:posOffset>2142699</wp:posOffset>
                </wp:positionV>
                <wp:extent cx="3266061" cy="2156346"/>
                <wp:effectExtent l="0" t="0" r="10795" b="158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061" cy="2156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287" w:rsidRDefault="00FF7287" w:rsidP="00FF72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</w:pPr>
                            <w:r w:rsidRPr="00FF728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u w:val="single"/>
                                <w:lang w:val="kk-KZ"/>
                              </w:rPr>
                              <w:t>Зерттеу жұмысының қолданбалы маңызы:</w:t>
                            </w:r>
                            <w:r w:rsidRPr="00FF7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>- мемлекеттік тілдің қолдану аясын кеңейту;</w:t>
                            </w:r>
                          </w:p>
                          <w:p w:rsidR="00FF7287" w:rsidRDefault="00FF7287" w:rsidP="00FF72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 xml:space="preserve">- </w:t>
                            </w:r>
                            <w:r w:rsidRPr="00FF7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>қазақ тілі мен әдеби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>еті сабағының сапасын арттыру;</w:t>
                            </w:r>
                          </w:p>
                          <w:p w:rsidR="00FF7287" w:rsidRDefault="00FF7287" w:rsidP="00FF72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 xml:space="preserve">- </w:t>
                            </w:r>
                            <w:r w:rsidRPr="00FF7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 xml:space="preserve"> оқушылардың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>пәндік білім деңгейін көтеру;</w:t>
                            </w:r>
                          </w:p>
                          <w:p w:rsidR="00FF7287" w:rsidRDefault="00FF7287" w:rsidP="00FF72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 xml:space="preserve">- </w:t>
                            </w:r>
                            <w:r w:rsidRPr="00FF7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>жаңа тақырыпты те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>з меңгеруге, жетістікке жету;</w:t>
                            </w:r>
                          </w:p>
                          <w:p w:rsidR="00FF7287" w:rsidRPr="00FF7287" w:rsidRDefault="00FF7287" w:rsidP="00FF72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 xml:space="preserve">- </w:t>
                            </w:r>
                            <w:r w:rsidRPr="00FF7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>қы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>зығушылығын ояту, шығармашыл</w:t>
                            </w:r>
                            <w:r w:rsidRPr="00FF7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 xml:space="preserve"> тұлға қалыптастыру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4" style="position:absolute;margin-left:556pt;margin-top:168.7pt;width:257.15pt;height:16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" fillcolor="white [3212]" strokecolor="white [3212]" strokeweight="2pt">
                <v:textbox>
                  <w:txbxContent>
                    <w:p w:rsidR="00FF7287" w:rsidRDefault="00FF7287" w:rsidP="00FF72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</w:pPr>
                      <w:r w:rsidRPr="00FF728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u w:val="single"/>
                          <w:lang w:val="kk-KZ"/>
                        </w:rPr>
                        <w:t>Зерттеу жұмысының қолданбалы маңызы:</w:t>
                      </w:r>
                      <w:r w:rsidRPr="00FF7287"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>- мемлекеттік тілдің қолдану аясын кеңейту;</w:t>
                      </w:r>
                    </w:p>
                    <w:p w:rsidR="00FF7287" w:rsidRDefault="00FF7287" w:rsidP="00FF72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 xml:space="preserve">- </w:t>
                      </w:r>
                      <w:r w:rsidRPr="00FF7287"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>қазақ тілі мен әдеби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>еті сабағының сапасын арттыру;</w:t>
                      </w:r>
                    </w:p>
                    <w:p w:rsidR="00FF7287" w:rsidRDefault="00FF7287" w:rsidP="00FF72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 xml:space="preserve">- </w:t>
                      </w:r>
                      <w:r w:rsidRPr="00FF7287"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 xml:space="preserve"> оқушылардың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>пәндік білім деңгейін көтеру;</w:t>
                      </w:r>
                    </w:p>
                    <w:p w:rsidR="00FF7287" w:rsidRDefault="00FF7287" w:rsidP="00FF72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 xml:space="preserve">- </w:t>
                      </w:r>
                      <w:r w:rsidRPr="00FF7287"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>жаңа тақырыпты те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>з меңгеруге, жетістікке жету;</w:t>
                      </w:r>
                    </w:p>
                    <w:p w:rsidR="00FF7287" w:rsidRPr="00FF7287" w:rsidRDefault="00FF7287" w:rsidP="00FF72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 xml:space="preserve">- </w:t>
                      </w:r>
                      <w:r w:rsidRPr="00FF7287"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>қы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>зығушылығын ояту, шығармашыл</w:t>
                      </w:r>
                      <w:r w:rsidRPr="00FF7287"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 xml:space="preserve"> тұлға қалыптастыру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D6A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07CFC" wp14:editId="6667B9A5">
                <wp:simplePos x="0" y="0"/>
                <wp:positionH relativeFrom="column">
                  <wp:posOffset>3608372</wp:posOffset>
                </wp:positionH>
                <wp:positionV relativeFrom="paragraph">
                  <wp:posOffset>4558352</wp:posOffset>
                </wp:positionV>
                <wp:extent cx="2537801" cy="477672"/>
                <wp:effectExtent l="0" t="0" r="15240" b="1778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801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AFC" w:rsidRPr="00780EA2" w:rsidRDefault="000D6AFC" w:rsidP="00780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Cs w:val="20"/>
                                <w:lang w:val="kk-KZ"/>
                              </w:rPr>
                            </w:pPr>
                            <w:r w:rsidRPr="00780EA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Cs w:val="20"/>
                                <w:lang w:val="kk-KZ"/>
                              </w:rPr>
                              <w:t>қазақ тілі мен әдебиеті пәнінің мұғалімі Тамбай Жайнагүл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5" style="position:absolute;margin-left:284.1pt;margin-top:358.95pt;width:199.85pt;height:3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" fillcolor="white [3212]" strokecolor="white [3212]" strokeweight="2pt">
                <v:textbox>
                  <w:txbxContent>
                    <w:p w:rsidR="000D6AFC" w:rsidRPr="00780EA2" w:rsidRDefault="000D6AFC" w:rsidP="00780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Cs w:val="20"/>
                          <w:lang w:val="kk-KZ"/>
                        </w:rPr>
                      </w:pPr>
                      <w:r w:rsidRPr="00780EA2">
                        <w:rPr>
                          <w:rFonts w:ascii="Times New Roman" w:hAnsi="Times New Roman" w:cs="Times New Roman"/>
                          <w:b/>
                          <w:color w:val="7030A0"/>
                          <w:szCs w:val="20"/>
                          <w:lang w:val="kk-KZ"/>
                        </w:rPr>
                        <w:t>қазақ тілі мен әдебиеті пәнінің мұғалімі Тамбай Жайнагүл</w:t>
                      </w:r>
                    </w:p>
                  </w:txbxContent>
                </v:textbox>
              </v:rect>
            </w:pict>
          </mc:Fallback>
        </mc:AlternateContent>
      </w:r>
      <w:r w:rsidR="000D6A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9D093" wp14:editId="0ED364E2">
                <wp:simplePos x="0" y="0"/>
                <wp:positionH relativeFrom="column">
                  <wp:posOffset>4372610</wp:posOffset>
                </wp:positionH>
                <wp:positionV relativeFrom="paragraph">
                  <wp:posOffset>1733181</wp:posOffset>
                </wp:positionV>
                <wp:extent cx="5882005" cy="327025"/>
                <wp:effectExtent l="0" t="0" r="23495" b="158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05" cy="327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AFC" w:rsidRPr="00577362" w:rsidRDefault="000D6AFC" w:rsidP="000D6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577362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Зерттеу нысаным: қазақ тілі мен әдебиеті пәнін меңгерудің ұтымды әдістемесін ұсыну</w:t>
                            </w:r>
                          </w:p>
                          <w:p w:rsidR="000D6AFC" w:rsidRDefault="000D6AFC" w:rsidP="000D6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46" style="position:absolute;margin-left:344.3pt;margin-top:136.45pt;width:463.15pt;height:2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" fillcolor="#ffc000" strokecolor="white [3212]" strokeweight="2pt">
                <v:textbox>
                  <w:txbxContent>
                    <w:p w:rsidR="000D6AFC" w:rsidRPr="00577362" w:rsidRDefault="000D6AFC" w:rsidP="000D6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577362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Зерттеу нысаным: қазақ тілі мен әдебиеті пәнін меңгерудің ұтымды әдістемесін ұсыну</w:t>
                      </w:r>
                    </w:p>
                    <w:p w:rsidR="000D6AFC" w:rsidRDefault="000D6AFC" w:rsidP="000D6A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7736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1DE88" wp14:editId="3452FC98">
                <wp:simplePos x="0" y="0"/>
                <wp:positionH relativeFrom="column">
                  <wp:posOffset>4372648</wp:posOffset>
                </wp:positionH>
                <wp:positionV relativeFrom="paragraph">
                  <wp:posOffset>668740</wp:posOffset>
                </wp:positionV>
                <wp:extent cx="5882185" cy="1241947"/>
                <wp:effectExtent l="0" t="0" r="23495" b="158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185" cy="12419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362" w:rsidRPr="00780EA2" w:rsidRDefault="00577362" w:rsidP="00577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lang w:val="kk-KZ"/>
                              </w:rPr>
                            </w:pPr>
                            <w:r w:rsidRPr="00780E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lang w:val="kk-KZ"/>
                              </w:rPr>
                              <w:t>ХХІ ғасырдың озық маманы – табысты мұғалім</w:t>
                            </w:r>
                          </w:p>
                          <w:p w:rsidR="00780EA2" w:rsidRPr="00780EA2" w:rsidRDefault="00577362" w:rsidP="00780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kk-KZ"/>
                              </w:rPr>
                            </w:pPr>
                            <w:r w:rsidRPr="00780E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kk-KZ"/>
                              </w:rPr>
                              <w:t xml:space="preserve">Табысты мұғалімнің басты қаруы – педагогикалық білімі мен тиімді </w:t>
                            </w:r>
                          </w:p>
                          <w:p w:rsidR="00577362" w:rsidRPr="00780EA2" w:rsidRDefault="00577362" w:rsidP="00780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kk-KZ"/>
                              </w:rPr>
                            </w:pPr>
                            <w:r w:rsidRPr="00780E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kk-KZ"/>
                              </w:rPr>
                              <w:t>әдіс-тәсілдерді қолдана білу біліктілігі</w:t>
                            </w:r>
                            <w:r w:rsidR="00780E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kk-KZ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47" style="position:absolute;margin-left:344.3pt;margin-top:52.65pt;width:463.15pt;height:97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" fillcolor="white [3201]" strokecolor="white [3212]" strokeweight="2pt">
                <v:textbox>
                  <w:txbxContent>
                    <w:p w:rsidR="00577362" w:rsidRPr="00780EA2" w:rsidRDefault="00577362" w:rsidP="005773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lang w:val="kk-KZ"/>
                        </w:rPr>
                      </w:pPr>
                      <w:r w:rsidRPr="00780EA2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lang w:val="kk-KZ"/>
                        </w:rPr>
                        <w:t>ХХІ ғасырдың озық маманы – табысты мұғалім</w:t>
                      </w:r>
                    </w:p>
                    <w:p w:rsidR="00780EA2" w:rsidRPr="00780EA2" w:rsidRDefault="00577362" w:rsidP="00780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kk-KZ"/>
                        </w:rPr>
                      </w:pPr>
                      <w:r w:rsidRPr="00780EA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kk-KZ"/>
                        </w:rPr>
                        <w:t xml:space="preserve">Табысты мұғалімнің басты қаруы – педагогикалық білімі мен тиімді </w:t>
                      </w:r>
                    </w:p>
                    <w:p w:rsidR="00577362" w:rsidRPr="00780EA2" w:rsidRDefault="00577362" w:rsidP="00780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kk-KZ"/>
                        </w:rPr>
                      </w:pPr>
                      <w:r w:rsidRPr="00780EA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kk-KZ"/>
                        </w:rPr>
                        <w:t>әдіс-тәсілдерді қолдана білу біліктілігі</w:t>
                      </w:r>
                      <w:r w:rsidR="00780EA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kk-KZ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51D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3615138</wp:posOffset>
                </wp:positionH>
                <wp:positionV relativeFrom="paragraph">
                  <wp:posOffset>2902226</wp:posOffset>
                </wp:positionV>
                <wp:extent cx="2528515" cy="1847850"/>
                <wp:effectExtent l="0" t="0" r="571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15" cy="1847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D17" w:rsidRDefault="00B51D17" w:rsidP="006A360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24568" cy="1590130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(5)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4767" cy="1590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margin-left:284.65pt;margin-top:228.5pt;width:199.1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" fillcolor="white [3201]" stroked="f" strokeweight="2pt">
                <v:textbox>
                  <w:txbxContent>
                    <w:p w:rsidR="00B51D17" w:rsidRDefault="00B51D17" w:rsidP="006A360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424568" cy="1590130"/>
                            <wp:effectExtent l="0" t="0" r="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(5)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4767" cy="1590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B51D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15600" cy="7435516"/>
            <wp:effectExtent l="0" t="0" r="0" b="0"/>
            <wp:docPr id="2" name="Рисунок 2" descr="C:\Users\Пользователь\Desktop\2017-18 рентабельный\плакат\Dynamic-Circular-Curv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7-18 рентабельный\плакат\Dynamic-Circular-Curve-Backgroun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923" cy="743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1280" w:rsidRPr="006E4343" w:rsidSect="00442935">
      <w:pgSz w:w="16838" w:h="11906" w:orient="landscape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CB"/>
    <w:rsid w:val="000D6AFC"/>
    <w:rsid w:val="001B7034"/>
    <w:rsid w:val="0039286A"/>
    <w:rsid w:val="00442935"/>
    <w:rsid w:val="004D44E4"/>
    <w:rsid w:val="00577362"/>
    <w:rsid w:val="006A3603"/>
    <w:rsid w:val="006E4343"/>
    <w:rsid w:val="00780EA2"/>
    <w:rsid w:val="007A18CC"/>
    <w:rsid w:val="00B46553"/>
    <w:rsid w:val="00B51D17"/>
    <w:rsid w:val="00BB1F47"/>
    <w:rsid w:val="00C247B1"/>
    <w:rsid w:val="00CC3BCB"/>
    <w:rsid w:val="00CD67B5"/>
    <w:rsid w:val="00D03255"/>
    <w:rsid w:val="00D31280"/>
    <w:rsid w:val="00D43F2D"/>
    <w:rsid w:val="00DF72EC"/>
    <w:rsid w:val="00E131CF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9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728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4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9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728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4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2018-09-12T12:23:00Z</dcterms:created>
  <dcterms:modified xsi:type="dcterms:W3CDTF">2018-09-12T18:11:00Z</dcterms:modified>
</cp:coreProperties>
</file>