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87" w:rsidRDefault="00CE2087">
      <w:pPr>
        <w:rPr>
          <w:rFonts w:ascii="Times New Roman" w:hAnsi="Times New Roman" w:cs="Times New Roman"/>
          <w:sz w:val="24"/>
          <w:szCs w:val="24"/>
        </w:rPr>
      </w:pPr>
    </w:p>
    <w:p w:rsidR="0082240B" w:rsidRPr="0082240B" w:rsidRDefault="00CE2087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>
        <w:t>В сентябре, октябре в Рентабельной средней школе в 1-11 классах прошли Республиканские родительские конференции</w:t>
      </w:r>
      <w:proofErr w:type="gramStart"/>
      <w:r w:rsidRPr="007B3E9E">
        <w:t>«К</w:t>
      </w:r>
      <w:proofErr w:type="gramEnd"/>
      <w:r w:rsidRPr="007B3E9E">
        <w:t>азахстанские родители 21 века: стань примером своему ребенку».</w:t>
      </w:r>
      <w:r>
        <w:t xml:space="preserve"> Это республиканский масштабный проект, в котором приняли участие род</w:t>
      </w:r>
      <w:r w:rsidR="0082240B">
        <w:t>ители нашей школы</w:t>
      </w:r>
      <w:r w:rsidR="0082240B" w:rsidRPr="0082240B">
        <w:rPr>
          <w:color w:val="000000" w:themeColor="text1"/>
          <w:sz w:val="28"/>
          <w:szCs w:val="28"/>
        </w:rPr>
        <w:t>.</w:t>
      </w:r>
      <w:r w:rsidRPr="0082240B">
        <w:rPr>
          <w:color w:val="000000" w:themeColor="text1"/>
          <w:sz w:val="28"/>
          <w:szCs w:val="28"/>
        </w:rPr>
        <w:t xml:space="preserve"> </w:t>
      </w:r>
      <w:r w:rsidR="0082240B" w:rsidRPr="0082240B">
        <w:rPr>
          <w:color w:val="000000" w:themeColor="text1"/>
          <w:sz w:val="28"/>
          <w:szCs w:val="28"/>
        </w:rPr>
        <w:t>Цель каждой конференции направлена:</w:t>
      </w:r>
    </w:p>
    <w:p w:rsidR="0082240B" w:rsidRP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 w:rsidRPr="0082240B">
        <w:rPr>
          <w:color w:val="000000" w:themeColor="text1"/>
          <w:sz w:val="28"/>
          <w:szCs w:val="28"/>
        </w:rPr>
        <w:t>- на популяризацию, продвижение и укрепление семейных ценностей;</w:t>
      </w:r>
    </w:p>
    <w:p w:rsidR="0082240B" w:rsidRP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 w:rsidRPr="0082240B">
        <w:rPr>
          <w:color w:val="000000" w:themeColor="text1"/>
          <w:sz w:val="28"/>
          <w:szCs w:val="28"/>
        </w:rPr>
        <w:t>- совершенствование взаимодействия образовательных учреждений с семьей по вопросам воспитания подрастающего поколения;</w:t>
      </w:r>
    </w:p>
    <w:p w:rsidR="0082240B" w:rsidRP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 w:rsidRPr="0082240B">
        <w:rPr>
          <w:color w:val="000000" w:themeColor="text1"/>
          <w:sz w:val="28"/>
          <w:szCs w:val="28"/>
        </w:rPr>
        <w:t>- раскрытие самых трудных вопросов, возникающих у родителей в процессе воспитания: </w:t>
      </w:r>
    </w:p>
    <w:p w:rsidR="0082240B" w:rsidRP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 w:rsidRPr="0082240B">
        <w:rPr>
          <w:color w:val="000000" w:themeColor="text1"/>
          <w:sz w:val="28"/>
          <w:szCs w:val="28"/>
        </w:rPr>
        <w:t>- по обеспечению информационной безопасности детей; </w:t>
      </w:r>
    </w:p>
    <w:p w:rsidR="0082240B" w:rsidRP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 w:rsidRPr="0082240B">
        <w:rPr>
          <w:color w:val="000000" w:themeColor="text1"/>
          <w:sz w:val="28"/>
          <w:szCs w:val="28"/>
        </w:rPr>
        <w:t>- профилактике суицидального поведения несовершеннолетних; </w:t>
      </w:r>
    </w:p>
    <w:p w:rsid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 w:rsidRPr="0082240B">
        <w:rPr>
          <w:color w:val="000000" w:themeColor="text1"/>
          <w:sz w:val="28"/>
          <w:szCs w:val="28"/>
        </w:rPr>
        <w:t>- профилактике внедрения деструктивных религиозных течений работы с родителями, поддерживающими ношение религиозной атрибутики в школу. </w:t>
      </w:r>
    </w:p>
    <w:p w:rsid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проведения конференции родители заполнили анкеты, им были розданы брошюры.</w:t>
      </w:r>
    </w:p>
    <w:p w:rsidR="0082240B" w:rsidRP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  <w:r w:rsidRPr="0082240B">
        <w:rPr>
          <w:color w:val="000000" w:themeColor="text1"/>
          <w:sz w:val="28"/>
          <w:szCs w:val="28"/>
          <w:shd w:val="clear" w:color="auto" w:fill="FFFFFF"/>
        </w:rPr>
        <w:t>Инновационную просветительскую форму работы с родительской общественностью в вопросах повышения педагогической компетентности и функциональной грамотности в области семейной педагогики и психологии предложил Институт Семейного воспитания. </w:t>
      </w:r>
    </w:p>
    <w:p w:rsidR="0082240B" w:rsidRPr="0082240B" w:rsidRDefault="0082240B" w:rsidP="0082240B">
      <w:pPr>
        <w:pStyle w:val="a3"/>
        <w:spacing w:before="115" w:beforeAutospacing="0" w:after="115" w:afterAutospacing="0"/>
        <w:jc w:val="both"/>
        <w:rPr>
          <w:color w:val="000000" w:themeColor="text1"/>
          <w:sz w:val="28"/>
          <w:szCs w:val="28"/>
        </w:rPr>
      </w:pPr>
    </w:p>
    <w:p w:rsidR="00CE2087" w:rsidRDefault="00CE2087">
      <w:pPr>
        <w:rPr>
          <w:rFonts w:ascii="Times New Roman" w:hAnsi="Times New Roman" w:cs="Times New Roman"/>
          <w:sz w:val="24"/>
          <w:szCs w:val="24"/>
        </w:rPr>
      </w:pPr>
    </w:p>
    <w:p w:rsidR="00CE2087" w:rsidRDefault="00CE2087">
      <w:pPr>
        <w:rPr>
          <w:rFonts w:ascii="Times New Roman" w:hAnsi="Times New Roman" w:cs="Times New Roman"/>
          <w:sz w:val="24"/>
          <w:szCs w:val="24"/>
        </w:rPr>
      </w:pPr>
    </w:p>
    <w:p w:rsidR="0082240B" w:rsidRDefault="0082240B">
      <w:pPr>
        <w:rPr>
          <w:rFonts w:ascii="Times New Roman" w:hAnsi="Times New Roman" w:cs="Times New Roman"/>
          <w:sz w:val="24"/>
          <w:szCs w:val="24"/>
        </w:rPr>
      </w:pPr>
    </w:p>
    <w:p w:rsidR="0082240B" w:rsidRDefault="0082240B">
      <w:pPr>
        <w:rPr>
          <w:rFonts w:ascii="Times New Roman" w:hAnsi="Times New Roman" w:cs="Times New Roman"/>
          <w:sz w:val="24"/>
          <w:szCs w:val="24"/>
        </w:rPr>
      </w:pPr>
    </w:p>
    <w:p w:rsidR="0082240B" w:rsidRDefault="0082240B">
      <w:pPr>
        <w:rPr>
          <w:rFonts w:ascii="Times New Roman" w:hAnsi="Times New Roman" w:cs="Times New Roman"/>
          <w:sz w:val="24"/>
          <w:szCs w:val="24"/>
        </w:rPr>
      </w:pPr>
    </w:p>
    <w:p w:rsidR="0082240B" w:rsidRDefault="0082240B">
      <w:pPr>
        <w:rPr>
          <w:rFonts w:ascii="Times New Roman" w:hAnsi="Times New Roman" w:cs="Times New Roman"/>
          <w:sz w:val="24"/>
          <w:szCs w:val="24"/>
        </w:rPr>
      </w:pPr>
    </w:p>
    <w:p w:rsidR="008C791F" w:rsidRPr="007B3E9E" w:rsidRDefault="008C791F">
      <w:pPr>
        <w:rPr>
          <w:rFonts w:ascii="Times New Roman" w:hAnsi="Times New Roman" w:cs="Times New Roman"/>
          <w:sz w:val="24"/>
          <w:szCs w:val="24"/>
        </w:rPr>
      </w:pPr>
    </w:p>
    <w:sectPr w:rsidR="008C791F" w:rsidRPr="007B3E9E" w:rsidSect="008C79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0346"/>
    <w:rsid w:val="00007F1D"/>
    <w:rsid w:val="00097172"/>
    <w:rsid w:val="00264B44"/>
    <w:rsid w:val="00293A26"/>
    <w:rsid w:val="002F2B57"/>
    <w:rsid w:val="00333DD4"/>
    <w:rsid w:val="00364509"/>
    <w:rsid w:val="00367460"/>
    <w:rsid w:val="003A548B"/>
    <w:rsid w:val="00470346"/>
    <w:rsid w:val="005958D8"/>
    <w:rsid w:val="0075788D"/>
    <w:rsid w:val="007B3E9E"/>
    <w:rsid w:val="0082240B"/>
    <w:rsid w:val="008C791F"/>
    <w:rsid w:val="0097476D"/>
    <w:rsid w:val="00AF244E"/>
    <w:rsid w:val="00BA6D49"/>
    <w:rsid w:val="00CE2087"/>
    <w:rsid w:val="00D42469"/>
    <w:rsid w:val="00D50704"/>
    <w:rsid w:val="00DF6AC4"/>
    <w:rsid w:val="00E155B0"/>
    <w:rsid w:val="00FB4B69"/>
    <w:rsid w:val="00FB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2018-10-14T14:02:00Z</dcterms:created>
  <dcterms:modified xsi:type="dcterms:W3CDTF">2018-10-14T14:02:00Z</dcterms:modified>
</cp:coreProperties>
</file>